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A4BB3" w14:textId="1928340F" w:rsidR="007B601C" w:rsidRPr="008B017A" w:rsidRDefault="008B017A" w:rsidP="008B017A">
      <w:pPr>
        <w:jc w:val="center"/>
        <w:rPr>
          <w:b/>
          <w:bCs w:val="0"/>
          <w:lang w:val="en-US"/>
        </w:rPr>
      </w:pPr>
      <w:r w:rsidRPr="008B017A">
        <w:rPr>
          <w:b/>
          <w:bCs w:val="0"/>
          <w:lang w:val="en-US"/>
        </w:rPr>
        <w:t>CHƯƠNG 2. HỆ TUẦN HOÀN</w:t>
      </w:r>
    </w:p>
    <w:tbl>
      <w:tblPr>
        <w:tblW w:w="105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314"/>
        <w:gridCol w:w="1531"/>
        <w:gridCol w:w="4526"/>
        <w:gridCol w:w="850"/>
        <w:gridCol w:w="856"/>
        <w:gridCol w:w="634"/>
      </w:tblGrid>
      <w:tr w:rsidR="008B017A" w:rsidRPr="0021356E" w14:paraId="3E058063" w14:textId="77777777" w:rsidTr="00251C53">
        <w:trPr>
          <w:trHeight w:val="330"/>
        </w:trPr>
        <w:tc>
          <w:tcPr>
            <w:tcW w:w="846" w:type="dxa"/>
            <w:vMerge w:val="restart"/>
            <w:shd w:val="clear" w:color="auto" w:fill="auto"/>
            <w:noWrap/>
            <w:vAlign w:val="center"/>
            <w:hideMark/>
          </w:tcPr>
          <w:p w14:paraId="6BE88C57" w14:textId="77777777" w:rsidR="008B017A" w:rsidRPr="00AB02F8" w:rsidRDefault="008B017A" w:rsidP="00AB02F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  <w:r w:rsidRPr="00AB02F8">
              <w:rPr>
                <w:rFonts w:eastAsia="Times New Roman"/>
                <w:b/>
                <w:color w:val="000000"/>
                <w:lang w:eastAsia="vi-VN"/>
              </w:rPr>
              <w:t>STT</w:t>
            </w:r>
          </w:p>
        </w:tc>
        <w:tc>
          <w:tcPr>
            <w:tcW w:w="1314" w:type="dxa"/>
            <w:vMerge w:val="restart"/>
            <w:shd w:val="clear" w:color="auto" w:fill="auto"/>
            <w:vAlign w:val="center"/>
            <w:hideMark/>
          </w:tcPr>
          <w:p w14:paraId="535CCE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Mã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TT 43, TT 21 (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nếu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  <w:hideMark/>
          </w:tcPr>
          <w:p w14:paraId="2A62708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Mã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Loinc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/ICD9 (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nếu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4526" w:type="dxa"/>
            <w:vMerge w:val="restart"/>
            <w:shd w:val="clear" w:color="000000" w:fill="FFFFFF"/>
            <w:hideMark/>
          </w:tcPr>
          <w:p w14:paraId="1D84CD9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Tên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dịch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vụ</w:t>
            </w:r>
            <w:proofErr w:type="spellEnd"/>
          </w:p>
        </w:tc>
        <w:tc>
          <w:tcPr>
            <w:tcW w:w="850" w:type="dxa"/>
            <w:vMerge w:val="restart"/>
            <w:shd w:val="clear" w:color="000000" w:fill="FFFFFF"/>
            <w:hideMark/>
          </w:tcPr>
          <w:p w14:paraId="0AD07AD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Xếp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loại</w:t>
            </w:r>
            <w:proofErr w:type="spellEnd"/>
          </w:p>
        </w:tc>
        <w:tc>
          <w:tcPr>
            <w:tcW w:w="1490" w:type="dxa"/>
            <w:gridSpan w:val="2"/>
            <w:shd w:val="clear" w:color="auto" w:fill="auto"/>
            <w:hideMark/>
          </w:tcPr>
          <w:p w14:paraId="7B065C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Phân </w:t>
            </w:r>
            <w:proofErr w:type="spellStart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PP,TT</w:t>
            </w:r>
          </w:p>
        </w:tc>
      </w:tr>
      <w:tr w:rsidR="008B017A" w:rsidRPr="0021356E" w14:paraId="171D82BE" w14:textId="77777777" w:rsidTr="00251C53">
        <w:trPr>
          <w:trHeight w:val="330"/>
        </w:trPr>
        <w:tc>
          <w:tcPr>
            <w:tcW w:w="846" w:type="dxa"/>
            <w:vMerge/>
            <w:vAlign w:val="center"/>
            <w:hideMark/>
          </w:tcPr>
          <w:p w14:paraId="741B3BF0" w14:textId="7777777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14:paraId="53D76E8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14:paraId="0AB92DE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526" w:type="dxa"/>
            <w:vMerge/>
            <w:vAlign w:val="center"/>
            <w:hideMark/>
          </w:tcPr>
          <w:p w14:paraId="7D22DB7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D4A81A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6" w:type="dxa"/>
            <w:shd w:val="clear" w:color="auto" w:fill="auto"/>
            <w:vAlign w:val="center"/>
            <w:hideMark/>
          </w:tcPr>
          <w:p w14:paraId="6E5CD5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PP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A7C8C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TT</w:t>
            </w:r>
          </w:p>
        </w:tc>
      </w:tr>
      <w:tr w:rsidR="008B017A" w:rsidRPr="0021356E" w14:paraId="2D358A83" w14:textId="77777777" w:rsidTr="00251C53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22D6081" w14:textId="77777777" w:rsidR="008B017A" w:rsidRPr="00AB02F8" w:rsidRDefault="008B017A" w:rsidP="00AB02F8">
            <w:pPr>
              <w:spacing w:after="0" w:line="240" w:lineRule="auto"/>
              <w:jc w:val="center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AB02F8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1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1DC18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73A570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4526" w:type="dxa"/>
            <w:shd w:val="clear" w:color="000000" w:fill="FFFFFF"/>
            <w:hideMark/>
          </w:tcPr>
          <w:p w14:paraId="2CCB2B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lang w:eastAsia="vi-VN"/>
              </w:rPr>
              <w:t>4</w:t>
            </w:r>
          </w:p>
        </w:tc>
        <w:tc>
          <w:tcPr>
            <w:tcW w:w="850" w:type="dxa"/>
            <w:shd w:val="clear" w:color="000000" w:fill="FFFFFF"/>
            <w:hideMark/>
          </w:tcPr>
          <w:p w14:paraId="095F46C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14:paraId="272A492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C4564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7</w:t>
            </w:r>
          </w:p>
        </w:tc>
      </w:tr>
      <w:tr w:rsidR="008B017A" w:rsidRPr="0021356E" w14:paraId="27B3207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A0F88BF" w14:textId="058A3F2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0FDFA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A79349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6E2868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trước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đa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Willis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4FB9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C89FA1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44B4C1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9611E1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DF156B7" w14:textId="23A4B53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E986A0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8281C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5E7CBA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sau đa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Willis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87BEA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4CE091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F40F0C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6FF58B1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DCD1DFF" w14:textId="00C821B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10482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10.82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51C96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4B534A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dạng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6B2F9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B10DB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0D3C37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38D8F7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CFA66AD" w14:textId="18C17E0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D41D5A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1AE93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01.59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16DDB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hang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cavernoma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E8FF5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3D0B22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85081B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F6150A1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8C4B7D9" w14:textId="520CE6F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DCDB2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10.84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74510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01.59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FA21C2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hang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tiểu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91FE1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725A4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A12696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398D94E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35F18A5" w14:textId="5405E3A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24111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54E6DA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01.59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CD2B9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hang thân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B3298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F20A2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2098DF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2D33CC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9D580BE" w14:textId="00FAF26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EB8D92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46FAF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B9D043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trong-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sọ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1B752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0F60B1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A156BB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4BFA6E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CD06A13" w14:textId="3633365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282406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10.87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9EE9A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1AAC2F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dạng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động-tĩnh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fistula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durale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F0792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09D0D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417164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81EBA0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7728300" w14:textId="65B93D7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F1848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27.19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19D7F9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23583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A0B3A6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BCB83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98D987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C51EAE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DD3DCEF" w14:textId="0E76EB1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3CFAB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27.25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0FB85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C2D95B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BD4E5C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17F918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5FED58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C4FC48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DAD0C2D" w14:textId="0324F54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2B8E6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27.26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A6BBEE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38.41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2879AA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não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745DB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DF82D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5092EA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058F2C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B32BB7E" w14:textId="3BE228D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44FAB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27.27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F7F18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04.4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9E1098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giải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vi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FF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FF"/>
                <w:lang w:eastAsia="vi-VN"/>
              </w:rPr>
              <w:t xml:space="preserve">- </w:t>
            </w:r>
            <w:proofErr w:type="spellStart"/>
            <w:r w:rsidRPr="0021356E">
              <w:rPr>
                <w:rFonts w:eastAsia="Times New Roman"/>
                <w:bCs w:val="0"/>
                <w:color w:val="0000FF"/>
                <w:lang w:eastAsia="vi-VN"/>
              </w:rPr>
              <w:t>thần</w:t>
            </w:r>
            <w:proofErr w:type="spellEnd"/>
            <w:r w:rsidRPr="0021356E">
              <w:rPr>
                <w:rFonts w:eastAsia="Times New Roman"/>
                <w:bCs w:val="0"/>
                <w:color w:val="0000FF"/>
                <w:lang w:eastAsia="vi-VN"/>
              </w:rPr>
              <w:t xml:space="preserve"> kinh </w:t>
            </w:r>
            <w:proofErr w:type="spellStart"/>
            <w:r w:rsidRPr="0021356E">
              <w:rPr>
                <w:rFonts w:eastAsia="Times New Roman"/>
                <w:bCs w:val="0"/>
                <w:color w:val="0000FF"/>
                <w:lang w:eastAsia="vi-VN"/>
              </w:rPr>
              <w:t>sọ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937FB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3BE0D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D1B034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158AFE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F66F3F2" w14:textId="6E45929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BA946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7F366A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FB6F82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Moya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Moya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(không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959D8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6D121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FF912F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A1ED15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261BAB0" w14:textId="7E160E4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A43D67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7887BE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38.31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A0769B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chất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huỳnh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quang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96EC4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97EF9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747D76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FFF822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B512742" w14:textId="2F2E04F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35BDB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10.125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5F163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879F3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dạng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sọ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991BA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6AF83E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663068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630651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830E2B8" w14:textId="138175D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6766A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10.155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7DE0A0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37.49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C328E8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A91789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9CB82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F58A14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7F00CE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9A392C0" w14:textId="6892611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341B6B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10.156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B0AE0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B62924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F9357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27EBDA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33D764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FD997E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F2C359C" w14:textId="52A4959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E11A2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58A3F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3AF173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eo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F19F5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1FECB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6CE9FE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98A8E8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9A50C66" w14:textId="0F0B859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BD987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10.166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33359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40B3AF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DE2F5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6F4A1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1E2EC2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6ADF209" w14:textId="77777777" w:rsidTr="00AB02F8">
        <w:trPr>
          <w:trHeight w:val="690"/>
        </w:trPr>
        <w:tc>
          <w:tcPr>
            <w:tcW w:w="846" w:type="dxa"/>
            <w:shd w:val="clear" w:color="auto" w:fill="auto"/>
            <w:noWrap/>
            <w:vAlign w:val="center"/>
          </w:tcPr>
          <w:p w14:paraId="138A9C46" w14:textId="4810D37D" w:rsidR="008B017A" w:rsidRPr="00AB02F8" w:rsidRDefault="008B017A" w:rsidP="00AB02F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799EA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6D8E9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A880A7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2.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thương-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máu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006B2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BF409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C1A43F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8E02AAD" w14:textId="77777777" w:rsidTr="00AB02F8">
        <w:trPr>
          <w:trHeight w:val="1320"/>
        </w:trPr>
        <w:tc>
          <w:tcPr>
            <w:tcW w:w="846" w:type="dxa"/>
            <w:shd w:val="clear" w:color="auto" w:fill="auto"/>
            <w:noWrap/>
            <w:vAlign w:val="center"/>
          </w:tcPr>
          <w:p w14:paraId="7A2B098D" w14:textId="488E2FE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01A4E9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10.167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C461E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38.3, 38.43, 38.48, 38.49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90BC81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4082D2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8B891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BB48F0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9EC608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AD229F4" w14:textId="11CFEA4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BA060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10.168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299D66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38.3, 38.42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2C26B1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793CE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C58F5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BD6C91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39BC63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C3FDC3B" w14:textId="705ADB2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8F09E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10.169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1F696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38.3, 38.46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BF0814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chậu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49D60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497A6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8C89F8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82903E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A112312" w14:textId="6896B76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E7B4E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B83DE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38.3, 38.45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CFC1CA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đòn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EE352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1F089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3CDC5C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523194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886F5D4" w14:textId="79066F2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C91A2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A04A25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ED5278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đốt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25AD8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2422A9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F679DF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47CB1EF" w14:textId="77777777" w:rsidTr="00AB02F8">
        <w:trPr>
          <w:trHeight w:val="1320"/>
        </w:trPr>
        <w:tc>
          <w:tcPr>
            <w:tcW w:w="846" w:type="dxa"/>
            <w:shd w:val="clear" w:color="auto" w:fill="auto"/>
            <w:noWrap/>
            <w:vAlign w:val="center"/>
          </w:tcPr>
          <w:p w14:paraId="6E8D2323" w14:textId="06E27C9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789E2F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10.172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FD4CA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38.3, 38.7, 38.8, 38.9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1793AC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2D131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E6B689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998C2F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CC7462A" w14:textId="77777777" w:rsidTr="00AB02F8">
        <w:trPr>
          <w:trHeight w:val="1320"/>
        </w:trPr>
        <w:tc>
          <w:tcPr>
            <w:tcW w:w="846" w:type="dxa"/>
            <w:shd w:val="clear" w:color="auto" w:fill="auto"/>
            <w:noWrap/>
            <w:vAlign w:val="center"/>
          </w:tcPr>
          <w:p w14:paraId="5EC2F1BE" w14:textId="39D17B0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7C0F0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FDCD5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38.3, 38.43, 38.48, 38.49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60A220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DC9301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A4643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49AAC0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799013D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43DB921F" w14:textId="346A7A4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598199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10.174</w:t>
            </w:r>
          </w:p>
        </w:tc>
        <w:tc>
          <w:tcPr>
            <w:tcW w:w="1531" w:type="dxa"/>
            <w:shd w:val="clear" w:color="000000" w:fill="FFFF00"/>
            <w:vAlign w:val="center"/>
            <w:hideMark/>
          </w:tcPr>
          <w:p w14:paraId="5BE81F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31D907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503B854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167619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4BBDB36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69F2C6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3D1542E" w14:textId="73E2372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0974C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75C5BD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ntn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?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D3B802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Hybrid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+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EB00B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2A76B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BD49D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D62C54F" w14:textId="77777777" w:rsidTr="00AB02F8">
        <w:trPr>
          <w:trHeight w:val="345"/>
        </w:trPr>
        <w:tc>
          <w:tcPr>
            <w:tcW w:w="846" w:type="dxa"/>
            <w:shd w:val="clear" w:color="auto" w:fill="auto"/>
            <w:noWrap/>
            <w:vAlign w:val="center"/>
          </w:tcPr>
          <w:p w14:paraId="43774FE6" w14:textId="486BD8CB" w:rsidR="008B017A" w:rsidRPr="00AB02F8" w:rsidRDefault="008B017A" w:rsidP="00AB02F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340F4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DE864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757A2A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3.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sinh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808DE2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73E67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017D56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735C33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13828F7" w14:textId="6C68D1F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28847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12138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27190C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trẻ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em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CC7C5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4CAB8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01E587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66CE81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48E44D0" w14:textId="0C4BD1F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0F285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2F48F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35.20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B3F19A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loài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EC6E5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F6E42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401DC4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3E6AAC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B116338" w14:textId="53C3A80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5184E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10.178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088B2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38.45; 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725B0B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còn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F84B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F864E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E6DC33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74B1610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3332B564" w14:textId="1413166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B6585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10.180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0AD7D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AB7E31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nặng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B8FF6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CEB6E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EFB3C7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89BD395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69A618C" w14:textId="3B5018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B9CE38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CD221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39.0; 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456CCC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phải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0FA6F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2888B8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B5DCD5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05D5AAA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D10C576" w14:textId="0AC157D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773FA8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10.182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75F3C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35.94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B964A7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(PT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Gleen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FB3CFC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03724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E91F47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0368C9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86C2451" w14:textId="365344A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77BA1B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10.183</w:t>
            </w:r>
          </w:p>
        </w:tc>
        <w:tc>
          <w:tcPr>
            <w:tcW w:w="1531" w:type="dxa"/>
            <w:shd w:val="clear" w:color="000000" w:fill="FFC7CE"/>
            <w:noWrap/>
            <w:vAlign w:val="bottom"/>
            <w:hideMark/>
          </w:tcPr>
          <w:p w14:paraId="39B65E0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35.94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442BC9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Fontan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2F4AAD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5EDF7E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3F0AE66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C31F79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7BC17AD" w14:textId="337D459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5E549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10.184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8322A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798828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0D52E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D6D23A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EFC9D7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C9CCC2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3F4EE8B" w14:textId="67E439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67020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6938F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6043C4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8A36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05324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0BEA3C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28E51A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651B0DF" w14:textId="396E92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6FB34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0E2760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35.81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17BBFE0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chứng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Fallot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20D93D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DEE2A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4E7FAD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3061A4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8E08907" w14:textId="61E6CCA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8F5C5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79F338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35.73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118894F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kênh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FC88A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B7CBD6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B7A045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A4ED57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C2A31D7" w14:textId="6E44FB4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9C6D3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10.188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B9D90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35.73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6AAE82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kênh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59926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F5EC3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190C7D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43FB5C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D606B68" w14:textId="6768B4D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705569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10.189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02D6AD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35.81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0D3832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ra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D5A32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844BB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FDE751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1704D5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B2D3769" w14:textId="36EFC66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0B37F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138C2F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35.84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99C4BE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đảo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ngược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C17E1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B41919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D7A21D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DC0A8F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C5379C4" w14:textId="279A11E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9731D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03C0A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35.50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A66FEC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xoang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Valsalva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C492C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E488E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09F63B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1530D3E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31EC487" w14:textId="5CAE0AF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E663C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10.192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3352CB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A019E0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3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1877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4A073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A790F7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972D5F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A2FC22B" w14:textId="1BE747C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53899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761DD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35.54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07E7CD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đơn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F870F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B7151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53FBE4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C2C2CA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5869B4C" w14:textId="12B8561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800B2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DCD27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35.54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27ADAC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E27B8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4E170D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7B1D45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4DEF05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5BADA98" w14:textId="44CA57F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C60A25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2414C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35.82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2E1479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8E6F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D48D1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D8A7CB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634DD5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7B60E9E" w14:textId="219D626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E5BB0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E861E0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35.27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A3BFAD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A13F33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A6538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8328C1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50D01A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51C3908" w14:textId="2DD470F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6C4CD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10.197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7071A2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6838BA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van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F909F8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A455B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1C9C81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4F8E8A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F053678" w14:textId="49FF91D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607422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10.198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F80D0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36.99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BBBF5F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4D80F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FD484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6E7C83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C1BCF6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C02467A" w14:textId="6C8BEA6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E56A12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10.200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C71C93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440E73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8F432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B3F77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CE8DA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969F3F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1EFDD2E" w14:textId="4EAD76A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A05343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10.201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4B0B0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97EFA4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teo quai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754AC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65AEBE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91A1A2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88A1F2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0C1A54C" w14:textId="6FAE6FE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FEF288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4F2AD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CFD3EC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dạng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A5F3B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28709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184A3B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3BE309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5DA6D1D" w14:textId="120920A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0798F03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10.202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14533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6E59D7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eo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51D658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2703E1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5AF352D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19CE22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25BD272" w14:textId="0336983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7A5505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C079C8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39.65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3B0CC41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(ECMO)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trẻ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em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3CC0A3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5B0A1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43508B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7C570C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A9C9B15" w14:textId="6079240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4F62ED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37019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E9C333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ngừng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tuần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thời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9664E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4D9A0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C006F9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2BE692B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C8497B3" w14:textId="2268226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5BC8F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10.208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DD494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35.54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F505D1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Hybrid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+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1111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EC9FE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6269F6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4D33F3E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DD57149" w14:textId="0FFC653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067CF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98184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35.12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8BE102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DDA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D249A3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03D25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5188BA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72DEE69" w14:textId="60C3D7B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82017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23340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35.24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336B4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thay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C696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1920A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AA05C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492EF0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9B1F33D" w14:textId="5437F83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ACD2AC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EECFF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35.51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3ABF42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C1ED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8C6308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36415C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C2F592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3E9D537" w14:textId="023A940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CA54C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C704EA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38.8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B862A9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1CDF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FB58E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53220B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AD469A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F7C553C" w14:textId="1C4C900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FDEA2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1B085D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AF0026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9902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CFF2E1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349748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700D36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1E64486" w14:textId="403F2A9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9DF91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0CFB7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35.51, 35.82</w:t>
            </w:r>
          </w:p>
        </w:tc>
        <w:tc>
          <w:tcPr>
            <w:tcW w:w="4526" w:type="dxa"/>
            <w:shd w:val="clear" w:color="000000" w:fill="FFFF00"/>
            <w:vAlign w:val="bottom"/>
            <w:hideMark/>
          </w:tcPr>
          <w:p w14:paraId="7BD261A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(khâu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)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+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F9A12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3A852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3B7873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BE6F794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5BAD729" w14:textId="525130C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BDCF0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61559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35.28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C1088F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32D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4E74C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086CAA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BED0B6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6B4D7A8" w14:textId="0FCA1BC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2C241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15D02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846097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thay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E65CD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D83B36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086BC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0AFB8D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FDBED40" w14:textId="5798DCC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32980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1A41D5F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AB9137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2C3CF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12C3BF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905DB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C1ECBB9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053C7A9" w14:textId="1E5A108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91F5B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315D85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3819E550" w14:textId="77777777" w:rsidR="008B017A" w:rsidRPr="0021356E" w:rsidRDefault="008B017A" w:rsidP="00251C53">
            <w:pPr>
              <w:spacing w:after="0" w:line="240" w:lineRule="auto"/>
              <w:jc w:val="both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47F082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8679A3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99389E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22560B0" w14:textId="77777777" w:rsidTr="00AB02F8">
        <w:trPr>
          <w:trHeight w:val="345"/>
        </w:trPr>
        <w:tc>
          <w:tcPr>
            <w:tcW w:w="846" w:type="dxa"/>
            <w:shd w:val="clear" w:color="auto" w:fill="auto"/>
            <w:noWrap/>
            <w:vAlign w:val="center"/>
          </w:tcPr>
          <w:p w14:paraId="647A3965" w14:textId="00384C1C" w:rsidR="008B017A" w:rsidRPr="00AB02F8" w:rsidRDefault="008B017A" w:rsidP="00AB02F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FF8B29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2E7BE4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F7B232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4.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mắc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phải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1FF56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B96BD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0FFD89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D52028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EFB2A7B" w14:textId="0ACC6B7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499BC2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10.209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8D2F2D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FB9F19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người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B7570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3638E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D64565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20AA012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E37DF97" w14:textId="5F43B54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08988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757140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37.51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12A7932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1C608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537767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vMerge w:val="restart"/>
            <w:shd w:val="clear" w:color="000000" w:fill="FFFFFF"/>
            <w:vAlign w:val="center"/>
            <w:hideMark/>
          </w:tcPr>
          <w:p w14:paraId="1BC8665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A7C44E1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CABC089" w14:textId="438D84F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406142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83EC6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1B56A80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6795F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946F4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vMerge/>
            <w:vAlign w:val="center"/>
            <w:hideMark/>
          </w:tcPr>
          <w:p w14:paraId="121F012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8B017A" w:rsidRPr="0021356E" w14:paraId="5BF3AD7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C6B546A" w14:textId="273242F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C9236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10.212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04E58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33.6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8A33F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9CD3B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1798E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vMerge/>
            <w:vAlign w:val="center"/>
            <w:hideMark/>
          </w:tcPr>
          <w:p w14:paraId="3F52863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8B017A" w:rsidRPr="0021356E" w14:paraId="3755A133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2E52A4FE" w14:textId="4E4075D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3907A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8B056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36.10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FFEE23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0395F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41E07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F14AD9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3A20FCE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B1605B4" w14:textId="19F4BC9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6E5C4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7C264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36.10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799D06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DD71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45883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2CA3D6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5071DC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B450995" w14:textId="5CF3319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28D78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84F5C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35.02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179AB1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đầu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4A0C91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750659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256BFC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3C785A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D0E9DBA" w14:textId="78C22DB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4C5F6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98DCE1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35.02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027F01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hai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731A05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5E197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A755EE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C70622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85F7CE2" w14:textId="4C5FD63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246D7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10.218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2D183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35.12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ABFEF1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thấp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04574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38486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E24FFA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0DF78E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E72BD9A" w14:textId="13A9B9A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2E076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10.219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828C6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35.12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F5B3B0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không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thấp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9F48D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5EE01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6ACDE7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CA9240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82D6777" w14:textId="7143DB9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0E739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10.220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19A1FC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0C172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864BE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BF7CF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CF1A08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756013B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FD8F6F8" w14:textId="534BF1D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1873F5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10.221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C94DB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5ABCB0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A991F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F5DBF5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A82647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33FB4F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979E489" w14:textId="238AAC8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4414D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10.223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8390A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35.11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F5DB20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88387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8EB00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A8F370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BA9D50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E0ED122" w14:textId="1A09EA4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979D7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10.227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25D590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35.20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22CD7F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1 van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D657B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94EA1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8A6377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274E698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D5F15E3" w14:textId="096D457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3D767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10.230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9B7ED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01E9F5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lên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1D398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D944CE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D564A7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975582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9BF23D1" w14:textId="400F9FE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4CDF7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C9D87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252E07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quai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07A91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93055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E5D398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81BAE0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5C45F2F" w14:textId="327561E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98467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78AAE1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E44A7E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xuống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AEB22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99F84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7A60BB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03DF35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8F09192" w14:textId="5C3A2C6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00D631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C9EFC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37.33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A50C08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nhày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trái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6F6FE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C7BCCC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46BA24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DF5C110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3ACE6C9" w14:textId="3EC6D99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B1E7DD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BCF87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37.33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37F38B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cơ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2B0259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A9DF8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94101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844339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7FC7C92" w14:textId="6D97469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C43CD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025CC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37.32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51FF95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trái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6AC671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EFC2E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B7EBDC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46F1CA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B7C2B0E" w14:textId="5F7BA73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58C93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D149F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37.31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B2F440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co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thắt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F50B2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5E483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A8827E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3770651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5AA65A5" w14:textId="25CA777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50A28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1D02E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37.31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A92569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B10481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AA9F8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5B748F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9FB6F38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83A426C" w14:textId="6355061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E12D96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10.238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42B89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37.12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546029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khoang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9DDF2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2A2B5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708719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9F4B37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DE6B9B7" w14:textId="4FD66FC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76FA3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10.239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0EB04B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34.79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320271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viêm xương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hở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3884B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EC896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03630A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FD0A0C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B956BF7" w14:textId="7089EDB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E5BC2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10.240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13874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DE8D55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84D899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1A4C3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8FAFD3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35A3F0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1B43B42" w14:textId="767184E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A52300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E09BA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37.61</w:t>
            </w:r>
          </w:p>
        </w:tc>
        <w:tc>
          <w:tcPr>
            <w:tcW w:w="4526" w:type="dxa"/>
            <w:shd w:val="clear" w:color="000000" w:fill="FFFFFF"/>
            <w:vAlign w:val="bottom"/>
            <w:hideMark/>
          </w:tcPr>
          <w:p w14:paraId="5632D34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bóng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đối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xung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6DFDC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51729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4942B9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B80130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8313906" w14:textId="7C059D9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36585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10.242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8C255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26688B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(ECMO)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người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9789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A7E31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638C8E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E003CA2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0B667D23" w14:textId="7E7C735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5DB64C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CB627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326458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Hybrid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+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E4525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DB5DBA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4B8BB9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C3BFDF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A22EAF8" w14:textId="0760B7D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89CF6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27.100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14:paraId="78BA8D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37.74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27CDEE6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thượng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23F68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5A3EDE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bottom"/>
            <w:hideMark/>
          </w:tcPr>
          <w:p w14:paraId="2CEA1B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6B363D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48B09A2" w14:textId="24790BE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4FD4C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27.104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14:paraId="747E73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22791E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khoang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3161D3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26BCB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bottom"/>
            <w:hideMark/>
          </w:tcPr>
          <w:p w14:paraId="2C6340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A369F6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B09F28A" w14:textId="52CB104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7AA84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27.105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14:paraId="53A08F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37.31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1B0CBB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6836E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B43D0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bottom"/>
            <w:hideMark/>
          </w:tcPr>
          <w:p w14:paraId="739019B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573831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C8DEEE3" w14:textId="533C992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C1244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27.108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14:paraId="33D7A1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258A34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(VATS)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D7D66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EC42A2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bottom"/>
            <w:hideMark/>
          </w:tcPr>
          <w:p w14:paraId="2691E1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A9F78A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B79F61A" w14:textId="56CC8F2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0E34C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27.107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14:paraId="7AF47A0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37.33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FFB136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E23FF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609F9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bottom"/>
            <w:hideMark/>
          </w:tcPr>
          <w:p w14:paraId="37C779F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7F1382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2E5BDFF" w14:textId="009D0CD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2B6B32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604D9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32680D9" w14:textId="77777777" w:rsidR="008B017A" w:rsidRPr="0021356E" w:rsidRDefault="008B017A" w:rsidP="00251C53">
            <w:pPr>
              <w:spacing w:after="0" w:line="240" w:lineRule="auto"/>
              <w:jc w:val="both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ngăn trong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729D9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B9B26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A194EC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735433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C054CE0" w14:textId="24031C2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262F3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9163D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53AF75C" w14:textId="77777777" w:rsidR="008B017A" w:rsidRPr="0021356E" w:rsidRDefault="008B017A" w:rsidP="00251C53">
            <w:pPr>
              <w:spacing w:after="0" w:line="240" w:lineRule="auto"/>
              <w:jc w:val="both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trong  tim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230615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512DC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FA9FBF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0F1D23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160B686" w14:textId="265BE1E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064724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center"/>
            <w:hideMark/>
          </w:tcPr>
          <w:p w14:paraId="724473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70147C0" w14:textId="77777777" w:rsidR="008B017A" w:rsidRPr="0021356E" w:rsidRDefault="008B017A" w:rsidP="00251C53">
            <w:pPr>
              <w:spacing w:after="0" w:line="240" w:lineRule="auto"/>
              <w:jc w:val="both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172A625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00BC2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6E3B387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8D9A94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81B8A8A" w14:textId="2DF6492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239E86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14:paraId="13AA43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35.24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5F2418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39C9769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noWrap/>
            <w:vAlign w:val="bottom"/>
            <w:hideMark/>
          </w:tcPr>
          <w:p w14:paraId="00D6894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15DDC4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7039A1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13FE148" w14:textId="5C6214E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noWrap/>
            <w:vAlign w:val="bottom"/>
            <w:hideMark/>
          </w:tcPr>
          <w:p w14:paraId="6AB274D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hideMark/>
          </w:tcPr>
          <w:p w14:paraId="5B39A6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bottom"/>
            <w:hideMark/>
          </w:tcPr>
          <w:p w14:paraId="4DA3951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179C5E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4DB08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41E8474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53F29D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03AD3F3" w14:textId="39C8EA6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5BE1CD3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14:paraId="008AC32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35.22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66E430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2F0F42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noWrap/>
            <w:vAlign w:val="bottom"/>
            <w:hideMark/>
          </w:tcPr>
          <w:p w14:paraId="776EB3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CE62C5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89CC7E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33423A5" w14:textId="6BD5329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324860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14:paraId="1DA2A7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3FB624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nghẽn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mạn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lang w:eastAsia="vi-VN"/>
              </w:rPr>
              <w:t xml:space="preserve"> (COPD)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5DF5AF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559E7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50AC10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5EC1CC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1AE650D" w14:textId="6D033F3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2A6786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14:paraId="608DA0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44E309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 (MAZE)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36AA96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955D1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C647BB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24503C2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E183EAE" w14:textId="309C47B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43296A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14:paraId="26F6397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F0864F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hợp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10177C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noWrap/>
            <w:vAlign w:val="bottom"/>
            <w:hideMark/>
          </w:tcPr>
          <w:p w14:paraId="7019C4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784873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5F2E7C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CADDFB9" w14:textId="7679111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bottom"/>
            <w:hideMark/>
          </w:tcPr>
          <w:p w14:paraId="456CA98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14:paraId="74B07A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154C3D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Hợp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tuần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MAPCAs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1BEAFE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1373E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F5E0BA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9D20621" w14:textId="77777777" w:rsidTr="00AB02F8">
        <w:trPr>
          <w:trHeight w:val="345"/>
        </w:trPr>
        <w:tc>
          <w:tcPr>
            <w:tcW w:w="846" w:type="dxa"/>
            <w:shd w:val="clear" w:color="auto" w:fill="auto"/>
            <w:noWrap/>
            <w:vAlign w:val="center"/>
          </w:tcPr>
          <w:p w14:paraId="42B2A7C4" w14:textId="1D92CEF2" w:rsidR="008B017A" w:rsidRPr="00AB02F8" w:rsidRDefault="008B017A" w:rsidP="00AB02F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ADAE8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B0F24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EF04C4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5.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/>
                <w:color w:val="000000"/>
                <w:lang w:eastAsia="vi-VN"/>
              </w:rPr>
              <w:t>máu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3AB23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778DC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2B80CD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FAA390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941C7ED" w14:textId="2419D6F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B9FA1D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60FBD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4D815B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0C545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AF5DE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568C71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0169A50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6059ED66" w14:textId="0E59367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4F53C9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10.245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F2170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34.44, 39.24, 39.26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0ED5DC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D3300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8B433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431A86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EFD643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E2AC48F" w14:textId="0F8A966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19C35F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10.246</w:t>
            </w:r>
          </w:p>
        </w:tc>
        <w:tc>
          <w:tcPr>
            <w:tcW w:w="1531" w:type="dxa"/>
            <w:shd w:val="clear" w:color="000000" w:fill="FFFF00"/>
            <w:vAlign w:val="center"/>
            <w:hideMark/>
          </w:tcPr>
          <w:p w14:paraId="7723D7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512745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chậu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2006790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35E2E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3F18A1A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BCCC9C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9FAA42A" w14:textId="52B8788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2F78C7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center"/>
            <w:hideMark/>
          </w:tcPr>
          <w:p w14:paraId="47924C8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28EFF2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52E078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880881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vAlign w:val="center"/>
            <w:hideMark/>
          </w:tcPr>
          <w:p w14:paraId="45F0A3E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7AA6972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3A66CB76" w14:textId="09F3E89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4984F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10.248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2374E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39.22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ECEBD4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lên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xuất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từ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C408F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3DAB0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7C33A9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D01483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F9C3107" w14:textId="6D2DFE9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611A1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10.249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D7246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39.29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417B6B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thiếu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CCA0C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E4CCD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36B0DE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7F51527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53C0BAC" w14:textId="188D6AC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3B9886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10.250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57ECE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38.03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CD27D9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sùi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trên]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2285E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1B75B8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23F784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BDDF031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00395436" w14:textId="044658D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3260435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10.250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203D1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38.08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7907C4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sùi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CFC3E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3F2DF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76FECD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F45B33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C54337C" w14:textId="19CB16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547F1E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4187D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39.29, 38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AA646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tính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7FAC6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A95CB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FAB721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3E8852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FF9991A" w14:textId="1F23A54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5735CF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10.252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5C2B7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39.24, 39.26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9FA9A8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E06408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0E714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BFAE9C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9F80EE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A496ED5" w14:textId="358745D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E2D9B4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6AB9C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090AE6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tạng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9802D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5574C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11411B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3D7A1E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C610FC2" w14:textId="218F2EC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2A65CC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10.254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341BC7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BE920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xơ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vữa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984B9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3C51C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BDACC2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82CE02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26B06AA" w14:textId="0D029B2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EEB89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6CFCCF0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9A073D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B8940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B765B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6925DF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6EF613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C9FC37B" w14:textId="3807019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81B30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10.256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60D8C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38.42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0E61A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6A2DF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16D5A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B34E2D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E4F65D0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587178A2" w14:textId="7FD57A5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42DD0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10.257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C99C7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39.22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2821E8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nền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đòn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4D97E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6DF783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613BD3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655D74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701AD2F" w14:textId="3BC4209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65DCEF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10.258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7DAEE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39.29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4F0BAA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đùi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362F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3C550D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3BC354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DDBEEF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631FA11" w14:textId="6E22525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6534E7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10.259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4F71C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706933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suy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24A70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CCB08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41828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1B1E0D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96BA6AA" w14:textId="35BD8A2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1E5AA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2C2AD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39.27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17D5E7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19E02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5E036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58BDD3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7FBDC89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700B86EC" w14:textId="4369DD0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0543FE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10.261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C827F6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39.43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55EFDD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biến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chứng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83D16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A8FF8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033A2D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F5A709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4487553" w14:textId="4F5012E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AC9A6E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10.262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6513C2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38.3, 38.4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211150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45FA0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3A9BA3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159714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42E65BD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4B9EA14E" w14:textId="4DF11F5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1F9F13C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10.263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4C605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38.50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BC5E5D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tiêm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ma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[không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xác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định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0F298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AB99B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D8C8DF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59B872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301E1EC" w14:textId="364B87F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4A44E18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F8D5D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38.53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D590B0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tiêm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ma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trên]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C0A46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15170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C47B29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9F0D80B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A9CA87B" w14:textId="0AAC269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06F82AD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99017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38.55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7DEA51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tiêm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ma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36FE8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7328B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91446E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470AE6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79D0CD0" w14:textId="09520FA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3F017A3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36B9F3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38.57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6B6FB8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tiêm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ma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4DD4D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8FBBB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C65476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6100A8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1E08967" w14:textId="2C2E6EF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0E040D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10.263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4C7E6D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38.59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935181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do tiêm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ma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túy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4EB00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67590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7403A7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FDCCA1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06FA27A" w14:textId="0C643E5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55B8CA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D4B17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4D7AD7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) [không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xác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định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126D7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A1A63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16D798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C1A541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441090D" w14:textId="7CB8816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7E0522D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61795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1C5F37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sọ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21B25E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689F5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5AD156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BC6142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9193AD2" w14:textId="4D49E2B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77F247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4BF48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945010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745EB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071D5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A1F3F2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55BB6B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8FF1DD7" w14:textId="268ADE8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5E2891A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56897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88D947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trên]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A8479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729DA8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0BB0B6A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197D4C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A7DCECA" w14:textId="38885B7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477317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2560A1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732513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06214E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DC7BF2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32FDE71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CD50C1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8CA5ADD" w14:textId="62294CA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160CAD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F5D39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686B58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8EE66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CE650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AB27F9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BE2B76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43E629D" w14:textId="656D8E0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785A161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30DA6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DAA0D2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FC6BB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6120C6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D72E5B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52F32E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3A3C1D0" w14:textId="36EDD48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6C4F341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58DFC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38.67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32218E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E2199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A001A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11747E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5951DB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EC09FA9" w14:textId="5CFFAEF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7EB9E4C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C8A33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1CDD2EC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C58BD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36F46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EE1C02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FCCA6F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4A1BA0A" w14:textId="57E804B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3B6AF3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10.265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110065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573B5E9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&lt;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BA9A1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5B2E27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AA7BB6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AE44BF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92E686A" w14:textId="7B0A735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546868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44856B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38.60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D828A1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) [không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xác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định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3F8BE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8B1BB3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56766E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641DAC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3423F15" w14:textId="5AF6CE2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5F7ADCF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077D10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3F6C31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sọ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CA689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BE810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0D6A9E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2B6511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77259BC" w14:textId="494FA56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68E9548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A5D2AC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38.62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33E8B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18CC9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118C2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4DF608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CEFB47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751030B" w14:textId="0F8853B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59EE9F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25F52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DFD4CA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trên]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72747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6EBC6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E3406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2449B3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2EA3E59" w14:textId="7BFFF59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4F66BA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308806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8333B4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076B5D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529D9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1818E8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97509B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D0286B6" w14:textId="257D432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04F6BA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086839C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38.65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17DB78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EF671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F7CD6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33DEB3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328CBD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A02E457" w14:textId="5184EEF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2BFE80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DA0E0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38.66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7FCC351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81D7D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E51A4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D2DDA9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366F61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F200AC2" w14:textId="73D0CA2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1B499B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71E54B1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38.67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47E304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8100B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AA3C3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78FD18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59CEA0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FFB074D" w14:textId="2BE92CF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7C53EA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3A6AD9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303385D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3A24B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42B78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2BDC78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F6F076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FCBC44B" w14:textId="2B6FBD8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47366DB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10.264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0E1B60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38.69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B64B88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≥ 10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2070A9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32E72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7E536A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B935EA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17BC6C5" w14:textId="78C5BE4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148550E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97E7A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38.33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4298C6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trên]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8FBB8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BD4E2F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111346E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8157DF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FA35E53" w14:textId="552271E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496663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77FD6AC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38.38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4FF719C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5A4E9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296C1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5C91FFF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41A655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B8D973D" w14:textId="2578945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C7CE"/>
            <w:vAlign w:val="center"/>
            <w:hideMark/>
          </w:tcPr>
          <w:p w14:paraId="21EFCF5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10.266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7F1D7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38.39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63DF91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[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]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2F00E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E66F1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E3C231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3849ED9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53ADD753" w14:textId="1DDFBD4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4F2A718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10.267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2A51405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39.1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0A1E720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cửa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D09F6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23F72B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271FA18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BE03E5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1CEA667" w14:textId="2B6C0C7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3FD280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10.268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0994D81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39.4</w:t>
            </w:r>
          </w:p>
        </w:tc>
        <w:tc>
          <w:tcPr>
            <w:tcW w:w="4526" w:type="dxa"/>
            <w:shd w:val="clear" w:color="000000" w:fill="FFFFFF"/>
            <w:vAlign w:val="center"/>
            <w:hideMark/>
          </w:tcPr>
          <w:p w14:paraId="2E32E10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vi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0F032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9BCC2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96CBEC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ECBFB8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4C3C20E" w14:textId="6B268D9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4F86D0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10.269</w:t>
            </w:r>
          </w:p>
        </w:tc>
        <w:tc>
          <w:tcPr>
            <w:tcW w:w="1531" w:type="dxa"/>
            <w:shd w:val="clear" w:color="000000" w:fill="FFC7CE"/>
            <w:vAlign w:val="center"/>
            <w:hideMark/>
          </w:tcPr>
          <w:p w14:paraId="597A71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39.61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96675D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AC3D46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5B96E8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75D31B5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34D5F7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27DECEC" w14:textId="4111BBD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23F6E3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10.270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516FDC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B70E87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Hybrid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+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59298A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3F762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vAlign w:val="center"/>
            <w:hideMark/>
          </w:tcPr>
          <w:p w14:paraId="647DA5C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A9A833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A543D76" w14:textId="605FB13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CC69A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A24066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6315E4C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tuần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F64D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90741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0666A3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E2C03D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4A7E305" w14:textId="521E9F3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7BCDF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3DFC3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38.44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A4E8E2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B13A7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41D23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1CF716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790BCD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99D2C46" w14:textId="7BCDD93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DB83D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02EF4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465664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làm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108A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28EF4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21341E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392E85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6A9FCB8" w14:textId="2312F89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250EC8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58F78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38.6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C02FEF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hiển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làm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FD0E2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C1574C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0E2E5C2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6BAF9D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5E72738" w14:textId="29D751A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FD867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BFD45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38.6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E51149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làm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90DC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B5E37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58830D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3F81565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3E0EBF43" w14:textId="4464789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6CC3C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42FD4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39.27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69EF01F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2AD1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2C5F9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FF7E4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7F7FB6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F596EC7" w14:textId="5D731B8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4FB8C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27.117</w:t>
            </w:r>
          </w:p>
        </w:tc>
        <w:tc>
          <w:tcPr>
            <w:tcW w:w="1531" w:type="dxa"/>
            <w:shd w:val="clear" w:color="000000" w:fill="FFFFFF"/>
            <w:vAlign w:val="center"/>
            <w:hideMark/>
          </w:tcPr>
          <w:p w14:paraId="115488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31410B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(VATS)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D2AC7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42F96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50A86A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1C7EC2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F75C551" w14:textId="23F439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41F6E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4EA4EB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BD9BA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C88DC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AF379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97ED54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740AE8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DBBE105" w14:textId="6B3E73B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BB46DE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3E854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302D8E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cầm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474BB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D3172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CF8938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B030CD5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1774875A" w14:textId="55EAA10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C7949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40200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92D050"/>
            <w:vAlign w:val="center"/>
            <w:hideMark/>
          </w:tcPr>
          <w:p w14:paraId="5BCA15A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tai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biến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thông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.PT Lây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AD49F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CFC29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0D9B50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0EA930A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6F103D3D" w14:textId="252F75B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D0A42B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DAE8C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92D050"/>
            <w:vAlign w:val="center"/>
            <w:hideMark/>
          </w:tcPr>
          <w:p w14:paraId="5C60174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chảy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 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6A53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312BC6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0D39AE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09854D7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7217E1E3" w14:textId="28C3927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941BA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98A5C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BFA8A2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. PT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thân chung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9311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605B8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492036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8B7F4A2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5EFB8336" w14:textId="71D7E1A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1E596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FDB893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42BE6B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thân chung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3EA4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54891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C01B63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AAA864F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430BB8C" w14:textId="01F7F95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C97DB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8D6323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C50225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chủ-phổi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177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0F8626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8777AB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7EE0D56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4AEF4C68" w14:textId="2125514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95305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0F78FA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450133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xuất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từ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FE6C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18493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3617BE5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416BE5A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12826E24" w14:textId="2FAAEB8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0C8230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8F3EB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0AFBC8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xuất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FFB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BC8FE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8D30FE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04C6DAE" w14:textId="77777777" w:rsidTr="00AB02F8">
        <w:trPr>
          <w:trHeight w:val="1320"/>
        </w:trPr>
        <w:tc>
          <w:tcPr>
            <w:tcW w:w="846" w:type="dxa"/>
            <w:shd w:val="clear" w:color="auto" w:fill="auto"/>
            <w:noWrap/>
            <w:vAlign w:val="center"/>
          </w:tcPr>
          <w:p w14:paraId="279178EF" w14:textId="4B1989E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2D9349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1C2DD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BC1A2E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. PT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9372C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9A7F8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BE6620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A57B6EE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4F1887B3" w14:textId="2DCB6AA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B1AAF8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9CD7F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6BA7E66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3E5C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A67C5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9FE42D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A7E2940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7211AD76" w14:textId="6FC79AC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B3882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1EE76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4361D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chữa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0A8E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F0703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B20202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21D3228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75012ED3" w14:textId="5789A5C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96E45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67861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33C778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2D6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ABB39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BA55E3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7B52092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51A2D3A" w14:textId="56A982E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845FE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03905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6A01D5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hầm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chủ-thất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trái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91FE9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6E120A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5AF78A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55BAAB6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0AAF62D3" w14:textId="400FE04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56EED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A1DC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BA5FF7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vòng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kìm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mổ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mở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4734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8B6076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A46489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AA852BD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08B0EA80" w14:textId="3C1C40D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620F6F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9ADFEC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6313C48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vòng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kìm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6642C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61CDC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C36BAC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9E36236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367AEC76" w14:textId="22F0364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4CE2F8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15012A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68B610E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bẩm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rôbốt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451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FB124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09C0860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A4853EE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33B8203" w14:textId="745FD24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CF7A9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42D4E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929E36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bảo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tồn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61B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05D780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5CD1737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CC8824C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73C8C346" w14:textId="1B13EC3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7F851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C52427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ACDBCC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D10D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BF7C3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B19832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B90CED8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233B7A5F" w14:textId="665A4A8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BD263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113C5E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411A0C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chậu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ba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0E7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1E02F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097688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2EB599B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D5BEDDD" w14:textId="30E9241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7AC116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5C8401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C7CE"/>
            <w:vAlign w:val="center"/>
            <w:hideMark/>
          </w:tcPr>
          <w:p w14:paraId="4F33734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phục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hồi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lưu thông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trên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tắc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03DAC9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7B64C7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644FC2A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11A9DD85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79D98072" w14:textId="7B1B199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821A0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D0DCD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59C484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đòn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cảnh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D7E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A35CD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D11745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7A40F08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3CA3E09A" w14:textId="59B0AFE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5EC510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5EC84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D95CE1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bụng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0F21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A7645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657214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803BBBB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BE1A43C" w14:textId="6A5853A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A6675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7AC0D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E8B38B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đùi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0C31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74D8C3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3AC87A2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2AF483E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0245D54C" w14:textId="598D423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C14685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5F410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F364E1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đùi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5F71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59B839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A14954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6413B68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397333A3" w14:textId="1B324C6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390C8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45AAA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55DFE8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F971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991B3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5B25A5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43FFB77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3F9109A1" w14:textId="73AA51D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A2B41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87407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65D0AF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lột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B3D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24F3AD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3362115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83BF4BA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359EDB4C" w14:textId="68120B4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2A4FCEF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52C4E5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66940A7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5861B8B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37F918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6A1F924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B98BAF1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0F28673A" w14:textId="1746A35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C0CE5E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5DB98F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489213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CC05C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D05C7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1D4CBB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DBB0371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2D48B2FA" w14:textId="0BF51B9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5906EB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798091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458BED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làm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shunt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tăng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cửa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6B9F3F9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5758324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6D8D387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7F41671C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A7FEF79" w14:textId="552F772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912E49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4D8B4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C7CE"/>
            <w:vAlign w:val="center"/>
            <w:hideMark/>
          </w:tcPr>
          <w:p w14:paraId="3883E53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phục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hồi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lưu thông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trên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tắc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DD0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23807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A8945A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355029F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0B1DA8C4" w14:textId="18FAAEB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BE029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1B6BC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A6A57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xuống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9F9A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1F1B8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12DC11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04AD46A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6F524608" w14:textId="640E82D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2558A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6B15ED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D908EF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C85A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A425E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F411EE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075DF63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71C3BA33" w14:textId="1BBF624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7CCB329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1A615CB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242ED4C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gan</w:t>
            </w:r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33A609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03D95E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451CE47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1FB466F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45077BE2" w14:textId="182B142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4B2859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65F6E0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B04D13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triệt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Sugiura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cửa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/xơ gan</w:t>
            </w:r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12DACAA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6E9E22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4397649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8F1634C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3FC9C5AC" w14:textId="47B07FB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AB13D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CA0F91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6810BA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cảnh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cảnh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A9AC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4B434E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0257B2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64A41E0C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0F7B5160" w14:textId="591FA89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8ED7F8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1A424B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C69081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đùi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sâu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69220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304AD9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28432F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58C2D660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072196EB" w14:textId="2E940D1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2EA75F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660F6E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79069D9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0DD897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492993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5B1F3F0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49A5A943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45A6F5FE" w14:textId="00C6E97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3137F8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4B3D72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0F5C5C6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thông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tầng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. </w:t>
            </w:r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65519E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0747FD5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6FCDEA6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FDB28D7" w14:textId="77777777" w:rsidTr="00AB02F8">
        <w:trPr>
          <w:trHeight w:val="990"/>
        </w:trPr>
        <w:tc>
          <w:tcPr>
            <w:tcW w:w="846" w:type="dxa"/>
            <w:shd w:val="clear" w:color="auto" w:fill="auto"/>
            <w:noWrap/>
            <w:vAlign w:val="center"/>
          </w:tcPr>
          <w:p w14:paraId="735B4C53" w14:textId="69F790A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108BF5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00"/>
            <w:vAlign w:val="bottom"/>
            <w:hideMark/>
          </w:tcPr>
          <w:p w14:paraId="646757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6B90C20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tuần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cơ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.</w:t>
            </w:r>
          </w:p>
        </w:tc>
        <w:tc>
          <w:tcPr>
            <w:tcW w:w="850" w:type="dxa"/>
            <w:shd w:val="clear" w:color="000000" w:fill="FFFF00"/>
            <w:vAlign w:val="center"/>
            <w:hideMark/>
          </w:tcPr>
          <w:p w14:paraId="2B6FE4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00"/>
            <w:vAlign w:val="center"/>
            <w:hideMark/>
          </w:tcPr>
          <w:p w14:paraId="7EA776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00"/>
            <w:noWrap/>
            <w:vAlign w:val="bottom"/>
            <w:hideMark/>
          </w:tcPr>
          <w:p w14:paraId="7982F41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E2E4FF4" w14:textId="77777777" w:rsidTr="00AB02F8">
        <w:trPr>
          <w:trHeight w:val="660"/>
        </w:trPr>
        <w:tc>
          <w:tcPr>
            <w:tcW w:w="846" w:type="dxa"/>
            <w:shd w:val="clear" w:color="auto" w:fill="auto"/>
            <w:noWrap/>
            <w:vAlign w:val="center"/>
          </w:tcPr>
          <w:p w14:paraId="05BA9E25" w14:textId="59767F9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351A3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DF43FC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E3ED8A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bịt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van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B77E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F04D4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764B98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A7A60ED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21BE0A4D" w14:textId="3209860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29DEA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F389D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9FCB31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6F7E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165AAB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2F7EB1D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0FF1831F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33E51E51" w14:textId="3267303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7C8E8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vMerge w:val="restart"/>
            <w:shd w:val="clear" w:color="auto" w:fill="auto"/>
            <w:vAlign w:val="bottom"/>
            <w:hideMark/>
          </w:tcPr>
          <w:p w14:paraId="7189D0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4F0EBBC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PT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Gõ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4749D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60E98B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7A970D9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2AF3A5FE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3F3FFC53" w14:textId="3BB1122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4BFE19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vMerge/>
            <w:vAlign w:val="center"/>
            <w:hideMark/>
          </w:tcPr>
          <w:p w14:paraId="203ECEE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2494345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Khâu treo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sườn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A968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14:paraId="522D9B4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3AAA1BA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8B017A" w:rsidRPr="0021356E" w14:paraId="3983949A" w14:textId="77777777" w:rsidTr="00AB02F8">
        <w:trPr>
          <w:trHeight w:val="330"/>
        </w:trPr>
        <w:tc>
          <w:tcPr>
            <w:tcW w:w="846" w:type="dxa"/>
            <w:shd w:val="clear" w:color="auto" w:fill="auto"/>
            <w:noWrap/>
            <w:vAlign w:val="center"/>
          </w:tcPr>
          <w:p w14:paraId="6033D052" w14:textId="1313600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14:paraId="3ECBCB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14:paraId="2B576F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26" w:type="dxa"/>
            <w:shd w:val="clear" w:color="000000" w:fill="FFFF00"/>
            <w:vAlign w:val="center"/>
            <w:hideMark/>
          </w:tcPr>
          <w:p w14:paraId="54590DF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PT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Gõ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sau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tim,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7779B7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6" w:type="dxa"/>
            <w:shd w:val="clear" w:color="000000" w:fill="FFFFFF"/>
            <w:noWrap/>
            <w:vAlign w:val="bottom"/>
            <w:hideMark/>
          </w:tcPr>
          <w:p w14:paraId="137778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694FE7F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21356E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5F65F3" w:rsidRPr="0021356E" w14:paraId="780452C1" w14:textId="77777777" w:rsidTr="00AB02F8">
        <w:trPr>
          <w:trHeight w:val="585"/>
        </w:trPr>
        <w:tc>
          <w:tcPr>
            <w:tcW w:w="846" w:type="dxa"/>
            <w:shd w:val="clear" w:color="auto" w:fill="auto"/>
            <w:noWrap/>
            <w:vAlign w:val="center"/>
          </w:tcPr>
          <w:p w14:paraId="07E89A8F" w14:textId="6956D26A" w:rsidR="005F65F3" w:rsidRPr="00AB02F8" w:rsidRDefault="005F65F3" w:rsidP="00AB02F8">
            <w:pPr>
              <w:spacing w:after="0" w:line="240" w:lineRule="auto"/>
              <w:ind w:left="360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17E25C9" w14:textId="77777777" w:rsidR="005F65F3" w:rsidRPr="0021356E" w:rsidRDefault="005F65F3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057" w:type="dxa"/>
            <w:gridSpan w:val="2"/>
            <w:shd w:val="clear" w:color="auto" w:fill="auto"/>
            <w:noWrap/>
            <w:vAlign w:val="bottom"/>
            <w:hideMark/>
          </w:tcPr>
          <w:p w14:paraId="0EE19B91" w14:textId="77777777" w:rsidR="005F65F3" w:rsidRPr="0021356E" w:rsidRDefault="005F65F3" w:rsidP="00251C53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21356E">
              <w:rPr>
                <w:rFonts w:eastAsia="Times New Roman"/>
                <w:b/>
                <w:color w:val="000000"/>
                <w:lang w:eastAsia="vi-VN"/>
              </w:rPr>
              <w:t>THỦ THUẬT NỘI KHOA</w:t>
            </w:r>
          </w:p>
          <w:p w14:paraId="3EDF9DAB" w14:textId="3345913D" w:rsidR="005F65F3" w:rsidRPr="0021356E" w:rsidRDefault="005F65F3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B091DF" w14:textId="77777777" w:rsidR="005F65F3" w:rsidRPr="0021356E" w:rsidRDefault="005F65F3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7D8EF4E" w14:textId="77777777" w:rsidR="005F65F3" w:rsidRPr="0021356E" w:rsidRDefault="005F65F3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8614E43" w14:textId="77777777" w:rsidR="005F65F3" w:rsidRPr="0021356E" w:rsidRDefault="005F65F3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</w:tr>
      <w:tr w:rsidR="008B017A" w:rsidRPr="0021356E" w14:paraId="72F8197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8E79DF6" w14:textId="42D3145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48A3DD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2.437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16CD0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88.56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691151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1F3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53FF82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21F39C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1DD89E7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2F722A9" w14:textId="36C0DDD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DF97B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6F9EF2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36.07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D58D87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/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59F6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F711F9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1D5B0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7968B71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A44DD35" w14:textId="200A97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EE6EBC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BF033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36.07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906828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AD2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50CC1C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57293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3E154A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5701C83" w14:textId="515B794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90272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DEAD4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00.66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4DB5DA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Khoan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tổn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thương vôi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hóa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A4A1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CC8A04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7B8B41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F95D6E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6789DE0" w14:textId="3D479E5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2C4D57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E2BE4C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37.23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4F5389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Thông tim thăm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896BA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8F2A06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EFF9F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5453DD4" w14:textId="77777777" w:rsidTr="00AB02F8">
        <w:trPr>
          <w:trHeight w:val="1410"/>
        </w:trPr>
        <w:tc>
          <w:tcPr>
            <w:tcW w:w="846" w:type="dxa"/>
            <w:shd w:val="clear" w:color="auto" w:fill="auto"/>
            <w:noWrap/>
            <w:vAlign w:val="center"/>
          </w:tcPr>
          <w:p w14:paraId="62630023" w14:textId="7F9310E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0B0927D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94A36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F280C1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Thông tim thăm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biệt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,…)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638FD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C90FBC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117B3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8B54E99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C61A6BC" w14:textId="47FC53D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94667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CF953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3F7C15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(bơm)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tế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bào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tiếp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sự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hướng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cơ tim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C09C4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237B3F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E0108A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0423CC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E952750" w14:textId="36287A5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7B11F8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2.469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B83FC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39.97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170898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(bơm)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tế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bào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9B4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D6F4B6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1AC76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8EA208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821DCCE" w14:textId="49E9B69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5620AE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2.439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EC4823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00.59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3C4AFE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Đo phân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suất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dự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trữ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lượng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FFR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9E14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A865B6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F6E63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956CA0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8EF78AB" w14:textId="260EA30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5F521D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2.118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82040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00.24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85BF5D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lòng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(IVUS)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F330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E944CC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A51A5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63D7C0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190C449" w14:textId="1A91647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9C6ED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F897E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00.24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8C9E00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Khảo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sát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đầu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(OCT)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4A52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E612BA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0D5698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A717AC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FCB6C7B" w14:textId="56C8EF8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A0DB2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A810B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00.23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39A8D0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(IVUS)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biên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21A8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53E982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D5ED72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4A80AE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E7F8B7D" w14:textId="759A830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E1735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B7E32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00.25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36FB5C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(IVUS)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9E05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C587B3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97B27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B0B686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DB74E36" w14:textId="43A2AEF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4C401E9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2E38B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36.09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E719A5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A4A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244383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E2C782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195CEF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FB0521E" w14:textId="531E1AF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4A4B0C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C2DA4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E10ECA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52D5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6CCB0C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5A68D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DD3DC6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B3268AB" w14:textId="44FD06D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7E6612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C2916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36.09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F49E76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biên,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3F73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A446C3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DF93E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4CF645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3BC40C0" w14:textId="39FB434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80CE9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254A54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36.09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456938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6674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DA2EAA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E119D6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94227D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349FA42" w14:textId="77512CA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81291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B71B3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37.61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3F0F00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34C82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CEF864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BFFA3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60D39C2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9FEB579" w14:textId="002BA49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B84CB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07F168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37.62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68F577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C1D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59F798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20572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CC9EA8B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446D71F6" w14:textId="25551FA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5B9C3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29A97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38.80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FB5AA0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Làm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mỏng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cồn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cơ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phì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48E7A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2EA9C3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D7717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3D66D4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937906B" w14:textId="4DACF0E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3AC1C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CBB48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7EB66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graft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D77BB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1B2067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5AF5ED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A7943AC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142BB482" w14:textId="7EA20FC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BB8A6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5C673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95157F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graft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tồn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bên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A98D6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3A38CD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45F638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D326C6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9260854" w14:textId="2A45156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31A7F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A98E94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73AE62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Chụp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9B01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A8684C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5A1D9E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95BCC6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275AFAB" w14:textId="3753A4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17E0FD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D6805D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AB3B8A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chủ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FD2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8F8B82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8BD83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60624DB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1BC3472" w14:textId="1ECA76E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C34F4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2.78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69E1CA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38.7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ABD0CC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filter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A002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28A5BD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0F299E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432198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4C0B069" w14:textId="5841058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F3C97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29067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8EC001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Chụp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chi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CD39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C12330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13CCA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1434F4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109EEEB" w14:textId="517E55C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51F5A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EE1C15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5C418F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chi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F02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81EB70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D6044F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DBF16B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E459855" w14:textId="76AC7FB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EF1D5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E9CAE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00.55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BE3C14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khác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7AD7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2BA60B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1DEA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EAED288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6D6C6BE" w14:textId="52AB74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7893283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07A7A8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5BA8D7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D0F51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B56CF9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C67A1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1F77FA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3CF797B" w14:textId="169107E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97447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2.79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CF5BD8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A73DDF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dù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phòng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ngừa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85B3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36F8C0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95B63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EF1BE9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EE8CAC9" w14:textId="54E8B3D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03B865F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42BE8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381876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dù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ngừa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thay van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353F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4E182E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A6850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AEA05B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B297E13" w14:textId="7E48C65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1D662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89B88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39.30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1CED7F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mở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da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408C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24BAC1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14F43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0FDCD82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EE97984" w14:textId="48ED625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DE7C6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FC628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37.90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00B3EF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tiểu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7A51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19A828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F8E44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0BB9D8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65C99D9" w14:textId="55E1F3E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986D9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3.2285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5482C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37.25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CEBD78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cơ tim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7C66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B4278D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023994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514B2DA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896CCA9" w14:textId="5855BD8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C3653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B2B42E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35.96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5B19A4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77E5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79C7AA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919FD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491424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61E16AE" w14:textId="6C54C61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B5907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2.127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193B1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A0F3CD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Triệt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đốt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thần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kinh giao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cảm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9D32E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AB5E5D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F3F25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5AF3AE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3A8A1BD" w14:textId="0B418A8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751CA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7DF8B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5FC33B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Triệt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đốt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thần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kinh giao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cảm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58F5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ACE4F2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7BF01A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8A84C80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7E72DA6C" w14:textId="6C6CFD4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73257C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15E08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F6D21A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/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vào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thận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nhân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chu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kỳ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B10C6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B36107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4219D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9EA798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B8BBABF" w14:textId="2C3DF75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A87E89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AF37D7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39.90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A2215E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biên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B006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3E5229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86C32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029E97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345ECB1" w14:textId="6045CCF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C960D7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38EFC1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5F6A269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suy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keo sinh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6809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F8EDFC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72B38A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C1BE2FD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2EF336E" w14:textId="70D436A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D94E6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462F3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38.69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322C39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Thủ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bỏ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nông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giãn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nhân suy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B579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7FE40B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00508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A12FA7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4DFD129" w14:textId="1842981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967F6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45AEAF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93.39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EF5EE5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lưu tư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thế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phù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do nguyên nhân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C622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B1FC15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C49E64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6CB7F26C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51EAF0B" w14:textId="4DD16CF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52E2B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74FC2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99.29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9E4A89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giai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đoạn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trầm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trọng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illomedine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truyền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24CD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2DD17E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6EB520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36C307BC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67DC056E" w14:textId="764E2BE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EC931E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78BC5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93.58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81194C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Dự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phòng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thuyên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bơm hơi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ngắt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quãng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86435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AD2CD7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420BB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6037F20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30C878B" w14:textId="2FF8080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2B8CD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6C166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39.92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4860F1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suy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chi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tiêm xơ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FD05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6D532C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0A3F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4157436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D4C0D91" w14:textId="5958C1C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9B161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2.88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4F7101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5314E5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suy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laser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96855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C8552F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1CD703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C80478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BC09FB4" w14:textId="3D0F6D0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7BBA7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2.89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51449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64F330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suy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lượng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6651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B4D30B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B537A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94620F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045118F" w14:textId="13D5743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4BF7D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12C6C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99.10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057E17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Tiêu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nhồi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cơ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70C9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FFC783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9C2BB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4D9B41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26B6584" w14:textId="7ED7317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D2265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B92279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99.10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1062E5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Tiêu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sợi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thuyên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tính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2D83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E18883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E2DF9E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83D68D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EDDC824" w14:textId="2090E4B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D53F05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838C6B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352D789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Tiêu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sợi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thuyên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tắc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78CFD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1C941E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0F2A8A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D508AD3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6EC975C" w14:textId="71A3158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D77A3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1CE01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99.10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7214DB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Tiêu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sợi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kẹt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van tim nhân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do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khối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B013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4F22FF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A2736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25035F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5EAAA3A" w14:textId="187D95B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6914A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EDBBC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35.96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EE87A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van hai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B5CD3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48E25C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C4AF2C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7A4314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A346DF3" w14:textId="24E6486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086AD5D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3.2296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59AC6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35.96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DAF300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D2998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E584B6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C5157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D483A7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102ED32" w14:textId="317481F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18527BC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3.2298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F63F27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35.96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85A73C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8BF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D7F6CD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C7FC8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78AFF84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6F8C692" w14:textId="5DAAC5C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30E69D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A4304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80D749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van hai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3F423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0DB0A2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E211E0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88B7DA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A792B2A" w14:textId="7B7371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579DD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3.2281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F38F8A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35.22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7A8063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Thay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36D6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28816C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9DDAEE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944C16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A60502D" w14:textId="16CEDF1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BF0A6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A2C0E3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35.26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72A1D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Thay van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AE7F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2679CE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BFB0D9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BAB8DA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DBD6A8F" w14:textId="1951EEF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6ADC2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3.2282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30688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35.24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CBD2B4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Thay van hai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32F87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E73091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E303D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35B9F64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F673197" w14:textId="77486F1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4E63E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FF7B93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D8A611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Thay van ba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BB29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725FAB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70FC7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9B9143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CFEA18F" w14:textId="30DB840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F88C9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DB2E2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2A3E82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Sửa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van ba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0DE1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0829B6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D90DE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DACDF5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C493A07" w14:textId="7064C7F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043F34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9D9221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9FCCB4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bầu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(PFO)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0E57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B484F9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0231A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0FF016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BFFDCC0" w14:textId="6557931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61C47F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2.465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A62E61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35.52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F21DCD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211D4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E6E424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6F285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F9EC15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1E6D32B" w14:textId="6BB29CB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6F3FFC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2.466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4BDF99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35.55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71D394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2B12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A6B5A4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72A1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1ED630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86D3AEC" w14:textId="3E32FDA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617A28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2.467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669177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8B730D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D969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DAEFCE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D27FB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0AFD29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AFCA99B" w14:textId="4539121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0A0383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3DDE6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39.90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2DBA26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225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A9E486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54B9C1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D41EFD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42E68C1" w14:textId="39778E7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375B10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3.2296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514EA6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E71463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/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eo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A05D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528A70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9C46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84B2D2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59B9660" w14:textId="3AA2299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CE4B7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3.2276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D5A75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26CA47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/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EEC00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E4A837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BA371A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ADE902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71091E2" w14:textId="7A22CAC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21B934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3.2275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92436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35.41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D50EF9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thông(*)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5698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BAE0D7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F46D1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5E9FD0C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74D24C6" w14:textId="23C9A88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5889C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3.2277</w:t>
            </w:r>
          </w:p>
        </w:tc>
        <w:tc>
          <w:tcPr>
            <w:tcW w:w="1531" w:type="dxa"/>
            <w:shd w:val="clear" w:color="auto" w:fill="auto"/>
            <w:hideMark/>
          </w:tcPr>
          <w:p w14:paraId="14E767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36.99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C7D9DC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Nong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/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hoặc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stent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hẹp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1A2B7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903389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9F05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12EA372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4196C9D" w14:textId="0A532F7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E68825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3.2286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A5D7C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F8AAB7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Lấy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064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C70B0F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A412B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CF69C8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5410D01" w14:textId="3450BBB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B9CA8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4072D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2732E8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vành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CD2D6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55407B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3B8A09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8AACD0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BDF9353" w14:textId="183DA93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B23BE7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54F3A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B8A7E9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cấu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trúc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bất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về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885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C856E7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5EC63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F4EE57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B876A24" w14:textId="10910E4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4FFCB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436B66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20114A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bất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tuần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hoàn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81B56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11880B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40DC51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8B7C4D2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0C4CAB0" w14:textId="27DE74B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8A082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0CD7DC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65EDD4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phổi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5D0B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C8A217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A339A6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EEE9E5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D06B735" w14:textId="1C307B0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5AF3D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EC7E7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618AAD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Đóng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bàng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bất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EC1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D3E1BE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2C086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9D8D25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33CFDD7" w14:textId="0AECA0A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5E30E9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2B305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39.79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8EE9E3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Bít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rò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tồn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dư do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ghép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3947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176F6F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BEC788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F310178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5E0A6B1C" w14:textId="32DACEE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0BBF5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5CBD16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35.42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72D05B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liên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lỗ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để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hoà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lượng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tầng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0A7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C64D78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3ADD77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62640E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6124CBC" w14:textId="0F3F3C6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71690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7BC086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39ABA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hình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thất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FA0F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12794A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67F211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1E55B2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494E949" w14:textId="07FDB4E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FC669A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9D077E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D95789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theo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dõi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xâm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ống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3F38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673006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4E3CA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7D8E94E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6E78EC3" w14:textId="2B12E30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C5C98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74A693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CB2DD6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Ngăn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ngừa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tử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tự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mặc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bên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ngoài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5DA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0FFC90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FCF897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C7C561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77B17B9" w14:textId="0E9D6CB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849EB7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6DC586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E39400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tự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(ICD)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1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99A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999E01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F37030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A1B59C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8FFD126" w14:textId="485FD5F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907975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346AE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37.83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9A4AE9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phá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tự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(ICD)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2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CAF2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DB3FDA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D16432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F75801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650180F" w14:textId="1FA0FEE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9B7DF7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2.72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E041D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00.50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EDDAF4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(CRT)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9B58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79FB2A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49627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0EE49B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9C0979F" w14:textId="7E600CB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C85ACB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F3FCF4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DFFDF1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không dây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1E38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E644A4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8827C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6393B9C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08F7CFA" w14:textId="45D544D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0BBA47D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46275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03014F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1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0FA8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DB8131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9C131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39C0A52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54C25A6" w14:textId="21BEBCF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454D16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974DF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37.83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39D0F7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2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6664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22D454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DC781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1C0B2C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E8CC134" w14:textId="2D63B61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8DCC1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7EFB5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20E3C5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gắn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ở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His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2E3B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39E890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FB7B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6F8061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8979094" w14:textId="654DFF00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992432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B26EA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37.64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7EF6D86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Rút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dây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cụ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biệt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D9824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967859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7C69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743FD5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40F1A63" w14:textId="7C3C90F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2744D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2C7C2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478801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ghi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liên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tục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cơ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6F1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9F90B8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23D5D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8225B8B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65B3FE9" w14:textId="3A9352F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5AF9B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CF8A5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37.78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A01124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Đặt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tạm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thời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2781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49E913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236B74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1EF2E200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91E85D1" w14:textId="40E3915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30074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38B4E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258833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Đo ECG 12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chỗ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AE88F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AC8714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6AF52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51FEA8A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6D4ECCB" w14:textId="754BCA36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18D1CF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2.94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D9BD9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F0583B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Ghi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BCD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12EC59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A5ECD8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399E9F5E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199D462" w14:textId="7799735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5757DC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2.95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76734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D5F948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Holter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D1AC4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4CBD4B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AAC93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7D5394C2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554BCA8" w14:textId="54EC0A2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6ED634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2.96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AB83A6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89.61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8A5CCD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Holter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080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D42001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80A470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0BCB1C4B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A7EBFAE" w14:textId="7E4E8A1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3B8C2A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2.85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B4A951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7452EC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thường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F4E7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0123FD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726EFD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49EFD9E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A091190" w14:textId="2615050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18F36A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2.86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D3C0D6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3DBA50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55D6C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41C773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3164F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C7F213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18796CA" w14:textId="0F6EA18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9B080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339B72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834D3B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AB37A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C82B43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D499F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AC469CE" w14:textId="77777777" w:rsidTr="00AB02F8">
        <w:trPr>
          <w:trHeight w:val="1410"/>
        </w:trPr>
        <w:tc>
          <w:tcPr>
            <w:tcW w:w="846" w:type="dxa"/>
            <w:shd w:val="clear" w:color="auto" w:fill="auto"/>
            <w:noWrap/>
            <w:vAlign w:val="center"/>
          </w:tcPr>
          <w:p w14:paraId="542AEAE4" w14:textId="2236A20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D81FC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EBFB16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B04C70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5359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598231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8882A1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B132377" w14:textId="77777777" w:rsidTr="00AB02F8">
        <w:trPr>
          <w:trHeight w:val="1410"/>
        </w:trPr>
        <w:tc>
          <w:tcPr>
            <w:tcW w:w="846" w:type="dxa"/>
            <w:shd w:val="clear" w:color="auto" w:fill="auto"/>
            <w:noWrap/>
            <w:vAlign w:val="center"/>
          </w:tcPr>
          <w:p w14:paraId="5C1C0AC8" w14:textId="24F31AB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3AD679B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2.438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10934C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939BBE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BA84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9A3673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CBB5E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258B1EF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78443570" w14:textId="1D55E5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BC3062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3CF88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BA2D64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lạnh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42C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832C77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F1BA3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17441E6" w14:textId="77777777" w:rsidTr="00AB02F8">
        <w:trPr>
          <w:trHeight w:val="1410"/>
        </w:trPr>
        <w:tc>
          <w:tcPr>
            <w:tcW w:w="846" w:type="dxa"/>
            <w:shd w:val="clear" w:color="auto" w:fill="auto"/>
            <w:noWrap/>
            <w:vAlign w:val="center"/>
          </w:tcPr>
          <w:p w14:paraId="5FAEFFE7" w14:textId="034ACBF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79C383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2.87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F2503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9FD583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lượng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sử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dụng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thống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ba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giải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2E711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BB4D51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35FE8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FDF5D3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410B419" w14:textId="677F620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6FDA0E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3.2312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B7D87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37.78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9CBDA0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thích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vượt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78565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F956E5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2B61F6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0182A9B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70762F1" w14:textId="1CE163B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16B833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496337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89.45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1405B0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Lập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trình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F207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C1F78C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E69879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24FDD13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CB54B0A" w14:textId="0DBB4FE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20C80A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2.121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4B020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99.61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3D24BC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chuyển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nhanh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29BB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00D783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FC934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68DE7644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84EDC2E" w14:textId="65F5246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4619DF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FF5CA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99.62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36B10F3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7616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644D0B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906E72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48006946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96C0A43" w14:textId="0881D12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0D273F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4B7E3D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DAB599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Sốc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rung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nhĩ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97B4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3FD29C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23861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05B1D37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52D3881C" w14:textId="7741307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1819774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2.460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402E31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37.78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DCE0D6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huỳnh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E5A0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84E3E6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BC0F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3E14D4CC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20B1716" w14:textId="1AEE002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4E81751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774F15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37.78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C5C044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CF7E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F601AA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4EB9DE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76D6546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0346CF4" w14:textId="3788C2C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644942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2.123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FF34E0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37.26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405BB3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Thăm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ECD25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A4D98B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DE860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545421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17714C57" w14:textId="14A5AB6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08A536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5ADD62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37.26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8FC8FD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Thăm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26515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50B5FB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0645CB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2A4AFC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D04C730" w14:textId="32AE71F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B5A79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8E2778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31082C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Thay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/dây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/ nâng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752A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8FDFB1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29614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ED781B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2F756B5" w14:textId="6956730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05C61E3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C811F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37.99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0AB324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Theo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dõi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ghi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biến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cố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Event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Recorder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B4DCD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F88A7B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89673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0AB2FB0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C98A7F1" w14:textId="3488E2F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76FAD8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261F4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37.80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2F6831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viễn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loại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3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1035C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6EB7852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273AC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15FBCB36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F550128" w14:textId="0278C3E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B1A05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04602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00.51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8D49FC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Cấy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đồng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kèm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rung tim (CRT-D)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020C1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99627F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08915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7895DBD5" w14:textId="77777777" w:rsidTr="00AB02F8">
        <w:trPr>
          <w:trHeight w:val="1058"/>
        </w:trPr>
        <w:tc>
          <w:tcPr>
            <w:tcW w:w="846" w:type="dxa"/>
            <w:shd w:val="clear" w:color="auto" w:fill="auto"/>
            <w:noWrap/>
            <w:vAlign w:val="center"/>
          </w:tcPr>
          <w:p w14:paraId="77AF89A4" w14:textId="6E002D0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4404D2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1DD365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04.2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E7BCCD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Điều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trị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phức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có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tần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Radio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qua con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tiếp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cận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EA81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632DBC9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82683A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2A2CAAA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81F7AE2" w14:textId="17CCB45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AB9F75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B53544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6D5B33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Theo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dõi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rối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vi/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từ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xa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9030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F05BFF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AA1545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1299C460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E9A97FE" w14:textId="232F917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5BC592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3.4248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5A1D1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BFC96E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35D55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0453D4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B4D614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00C032F4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00F59CA" w14:textId="72ECB24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7F455B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389950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026892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7863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B93B90D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D2F0A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17C49FA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86F6160" w14:textId="7D817B5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13F79C8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18.53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D3DE27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A265BE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4D (3D REAL TIME)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18B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C7A6FB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01C46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0614F259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D2C934A" w14:textId="6B66393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621B79B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31A2B3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DF9AC5C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tim/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qua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56202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91C9D7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9D1862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7E1076A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CA1E1D3" w14:textId="4BAE914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9613CE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26A87C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BE845B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Siêu âm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cấp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cứu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tại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giường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C78E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AC2968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614912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029F39A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58A4D270" w14:textId="030852F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629F09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1FF01B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EF243F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trong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buồng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263D2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90627D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332F0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TD</w:t>
            </w:r>
          </w:p>
        </w:tc>
      </w:tr>
      <w:tr w:rsidR="008B017A" w:rsidRPr="0021356E" w14:paraId="46B5467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1732138" w14:textId="7162D4F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8CE36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18.51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A120AA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12EF4B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cản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âm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6FFB9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01365F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3B583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1C353A38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335D64DA" w14:textId="7790293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0F2D15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E54ED4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B1EFF3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bào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thai 2D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313BE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ED3770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18A92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64FE1C23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1072F11" w14:textId="708B44D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BA565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343611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AF10AE5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bào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thai 3D/4D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3BD4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E662FF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14A28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42081225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38A678D" w14:textId="29DD5FD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6FB330D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866614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AAFD11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gắng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sức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F449F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7C5C1C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8A7A2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04D22F8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AACE551" w14:textId="2CB2DD0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65E6200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86790F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8307D0A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3D/4D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39BC6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CFD981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7C111B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44225F2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E769D99" w14:textId="64D61D2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7788AF9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1C5898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23AC19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thành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2074E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F316F4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685BF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6B4710A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5A8BDF1" w14:textId="052A13B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58BCCE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F40614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23DFE25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9FFE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7DA85B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548F76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3A39A17F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0572E17" w14:textId="3A429763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4B8FE4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2.449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A333D9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ACDBBD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3D/4D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thành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AD057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5B7B3E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7E2AB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66FA9C44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4FF55802" w14:textId="27B6973E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hideMark/>
          </w:tcPr>
          <w:p w14:paraId="123E1A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2.450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38C395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58043A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3D/4D qua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F319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00D0C05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F930A3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7034E1F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749CBD3" w14:textId="22D4FD0B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51D1F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694BF7F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88.79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22745DE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giường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32FF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D94411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B92F7B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0550BD3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7CDC86D" w14:textId="5FFC487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C8ED5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EA6B87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88.79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1CFF769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Siêu 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trong can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thiệp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752BA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D18E41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EF202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20A74D7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0577B941" w14:textId="6C74E34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5D0AB70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2.75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F1C34C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8226B3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783F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F3A29D1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562F6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1DA7545D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D54B67C" w14:textId="5B402A21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5E9997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2.74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DB19C6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1CA3FB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dò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FBF61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B1CFF03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26FFF7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2D9291B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75C441D" w14:textId="479D204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9ADCC3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B808FA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37.0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E14F26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hút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siêu âm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A464B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1B8674B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A5F858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23BB3891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AECF51E" w14:textId="71EB6FD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F845F5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44B0FC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EA950CF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Chọc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dẫn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lưu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dịch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ngoài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dưới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tăng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sáng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8DF74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154561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B771DB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T1</w:t>
            </w:r>
          </w:p>
        </w:tc>
      </w:tr>
      <w:tr w:rsidR="008B017A" w:rsidRPr="0021356E" w14:paraId="3088F2B0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075D2BD" w14:textId="702FAD6D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322821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2.97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DE66A1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99.69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B82346E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Hồi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phục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xoang cho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người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loạn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nhịp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thuốc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21B8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086F36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4342C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6CFB40CD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10D318FD" w14:textId="701D32B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D726D9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9E2FED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89.41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458494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gắng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sức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gắng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sức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đo Vo2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max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00700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DD695B6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C3A207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0542E10B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7DF1E9B0" w14:textId="2B2EB97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49EF07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07BAB8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436FE03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trung tâm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và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chỉ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bằng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thiết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bị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ngoại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vi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F8673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59D1B74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732DC8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06E659D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71C006BC" w14:textId="3A8F0717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ECF4CC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1C1A9D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89.41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D9D697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đi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bộ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6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phút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E38AD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653269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EFB39D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1E272FCC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E11BFF5" w14:textId="1C0FE1E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9FE09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1D070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89.41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748B7F36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gắng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sức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điện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đồ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9C2AA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01C77F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F334D3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005A9CFF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60616AB7" w14:textId="285A785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447E4D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523F231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F0EF799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bàn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nghiêng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3D927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1285F4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4DD1425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6C6D01D7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2F45960A" w14:textId="31C7937F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B99C8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2.111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75A7772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89.59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4926922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Nghiệm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atropin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D81B1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093FDBF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87A71C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77DB9E0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CEC87AC" w14:textId="50724C92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91DA0F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0B5B2A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89.61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6594432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áp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trung tâm không xâm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lấn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central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blood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pressure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E0303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AA7798A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5EE73C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43C67417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3F4AA0D4" w14:textId="4BF06A49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D08ABA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0AECA5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89.58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0C9531D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biến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thiên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thể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tích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photo</w:t>
            </w:r>
            <w:r w:rsidRPr="0021356E">
              <w:rPr>
                <w:rFonts w:ascii="Arial" w:eastAsia="Times New Roman" w:hAnsi="Arial" w:cs="Arial"/>
                <w:bCs w:val="0"/>
                <w:i/>
                <w:iCs/>
                <w:color w:val="000000"/>
                <w:lang w:eastAsia="vi-VN"/>
              </w:rPr>
              <w:t>plethysmography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) 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A4D9F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94ADE08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83491B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58CCC648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F607E0F" w14:textId="612A45EA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3D0C7EA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B9213E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89.59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14:paraId="4E127217" w14:textId="77777777" w:rsidR="008B017A" w:rsidRPr="0021356E" w:rsidRDefault="008B017A" w:rsidP="00251C53">
            <w:pPr>
              <w:spacing w:after="0" w:line="240" w:lineRule="auto"/>
              <w:jc w:val="both"/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các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thông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sinh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–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huyết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động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của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hệ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tĩnh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color w:val="000000"/>
                <w:lang w:eastAsia="vi-VN"/>
              </w:rPr>
              <w:t xml:space="preserve">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AFA8C9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1EAE4F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5F79B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57DA22C9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2DF9478" w14:textId="2DC90238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64F910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57C177C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88.79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049DA447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chỉ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cổ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chân -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cánh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tay (ABI)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B3DC0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50E01F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56F3F3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4B8847CA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66755D1F" w14:textId="1366DA8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F8261E0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7F1B2A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333333"/>
                <w:lang w:eastAsia="vi-VN"/>
              </w:rPr>
            </w:pPr>
            <w:r w:rsidRPr="0021356E">
              <w:rPr>
                <w:rFonts w:eastAsia="Times New Roman"/>
                <w:bCs w:val="0"/>
                <w:color w:val="333333"/>
                <w:lang w:eastAsia="vi-VN"/>
              </w:rPr>
              <w:t>88.79</w:t>
            </w: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5E5EA5A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i/>
                <w:iCs/>
                <w:lang w:eastAsia="vi-VN"/>
              </w:rPr>
            </w:pPr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chỉ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số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ngón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chân -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cánh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tay (TBI)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chẩn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đoán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bệnh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lý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mạch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máu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>đầu</w:t>
            </w:r>
            <w:proofErr w:type="spellEnd"/>
            <w:r w:rsidRPr="0021356E">
              <w:rPr>
                <w:rFonts w:eastAsia="Times New Roman"/>
                <w:bCs w:val="0"/>
                <w:i/>
                <w:iCs/>
                <w:lang w:eastAsia="vi-VN"/>
              </w:rPr>
              <w:t xml:space="preserve"> chi (*)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06B9DB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D1508DC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01B4F7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3438FC3A" w14:textId="77777777" w:rsidTr="00AB02F8">
        <w:trPr>
          <w:trHeight w:val="353"/>
        </w:trPr>
        <w:tc>
          <w:tcPr>
            <w:tcW w:w="846" w:type="dxa"/>
            <w:shd w:val="clear" w:color="auto" w:fill="auto"/>
            <w:noWrap/>
            <w:vAlign w:val="center"/>
          </w:tcPr>
          <w:p w14:paraId="4636E4FA" w14:textId="6BD9A7F5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2FB276F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8249448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6E596884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Đo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vận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tốc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lan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truyền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sóng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0B9266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1FC5C67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9718CF3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T3</w:t>
            </w:r>
          </w:p>
        </w:tc>
      </w:tr>
      <w:tr w:rsidR="008B017A" w:rsidRPr="0021356E" w14:paraId="2FAD4E3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09310E85" w14:textId="180D5014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3A06C8CD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31523B10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3AB09F71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 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2D/3D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thượng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mạc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1889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B420130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E3483B4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  <w:tr w:rsidR="008B017A" w:rsidRPr="0021356E" w14:paraId="3787A325" w14:textId="77777777" w:rsidTr="00AB02F8">
        <w:trPr>
          <w:trHeight w:val="705"/>
        </w:trPr>
        <w:tc>
          <w:tcPr>
            <w:tcW w:w="846" w:type="dxa"/>
            <w:shd w:val="clear" w:color="auto" w:fill="auto"/>
            <w:noWrap/>
            <w:vAlign w:val="center"/>
          </w:tcPr>
          <w:p w14:paraId="269E1B7A" w14:textId="51C5BC4C" w:rsidR="008B017A" w:rsidRPr="00AB02F8" w:rsidRDefault="008B017A" w:rsidP="00AB02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A90D118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0B23AEB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4526" w:type="dxa"/>
            <w:shd w:val="clear" w:color="auto" w:fill="auto"/>
            <w:vAlign w:val="bottom"/>
            <w:hideMark/>
          </w:tcPr>
          <w:p w14:paraId="108B21DD" w14:textId="77777777" w:rsidR="008B017A" w:rsidRPr="0021356E" w:rsidRDefault="008B017A" w:rsidP="00251C53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Kĩ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siêu âm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Doppler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màu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2D/3D 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thực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 trong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 xml:space="preserve"> tim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EE29E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E689E3E" w14:textId="77777777" w:rsidR="008B017A" w:rsidRPr="0021356E" w:rsidRDefault="008B017A" w:rsidP="00251C53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21356E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E8B7802" w14:textId="77777777" w:rsidR="008B017A" w:rsidRPr="0021356E" w:rsidRDefault="008B017A" w:rsidP="00251C53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lang w:eastAsia="vi-VN"/>
              </w:rPr>
            </w:pPr>
            <w:r w:rsidRPr="0021356E">
              <w:rPr>
                <w:rFonts w:eastAsia="Times New Roman"/>
                <w:bCs w:val="0"/>
                <w:color w:val="000000"/>
                <w:lang w:eastAsia="vi-VN"/>
              </w:rPr>
              <w:t>T2</w:t>
            </w:r>
          </w:p>
        </w:tc>
      </w:tr>
    </w:tbl>
    <w:p w14:paraId="75FC5227" w14:textId="77777777" w:rsidR="008B017A" w:rsidRPr="008B017A" w:rsidRDefault="008B017A">
      <w:pPr>
        <w:rPr>
          <w:lang w:val="en-US"/>
        </w:rPr>
      </w:pPr>
    </w:p>
    <w:sectPr w:rsidR="008B017A" w:rsidRPr="008B017A" w:rsidSect="0074636F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53FDE"/>
    <w:multiLevelType w:val="hybridMultilevel"/>
    <w:tmpl w:val="B5A4F372"/>
    <w:lvl w:ilvl="0" w:tplc="385A57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0D9"/>
    <w:multiLevelType w:val="hybridMultilevel"/>
    <w:tmpl w:val="2A7C27A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7A"/>
    <w:rsid w:val="005F65F3"/>
    <w:rsid w:val="0074636F"/>
    <w:rsid w:val="007B601C"/>
    <w:rsid w:val="008B017A"/>
    <w:rsid w:val="00AB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A4EA"/>
  <w15:chartTrackingRefBased/>
  <w15:docId w15:val="{7285DE13-A025-46D5-8447-F1C57850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Cs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B017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017A"/>
    <w:rPr>
      <w:color w:val="954F72"/>
      <w:u w:val="single"/>
    </w:rPr>
  </w:style>
  <w:style w:type="paragraph" w:customStyle="1" w:styleId="msonormal0">
    <w:name w:val="msonormal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vi-VN"/>
    </w:rPr>
  </w:style>
  <w:style w:type="paragraph" w:customStyle="1" w:styleId="font5">
    <w:name w:val="font5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font6">
    <w:name w:val="font6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color w:val="0000FF"/>
      <w:lang w:eastAsia="vi-VN"/>
    </w:rPr>
  </w:style>
  <w:style w:type="paragraph" w:customStyle="1" w:styleId="font7">
    <w:name w:val="font7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color w:val="FF0000"/>
      <w:lang w:eastAsia="vi-VN"/>
    </w:rPr>
  </w:style>
  <w:style w:type="paragraph" w:customStyle="1" w:styleId="font8">
    <w:name w:val="font8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font9">
    <w:name w:val="font9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color w:val="000000"/>
      <w:lang w:eastAsia="vi-VN"/>
    </w:rPr>
  </w:style>
  <w:style w:type="paragraph" w:customStyle="1" w:styleId="font10">
    <w:name w:val="font10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color w:val="000000"/>
      <w:lang w:eastAsia="vi-VN"/>
    </w:rPr>
  </w:style>
  <w:style w:type="paragraph" w:customStyle="1" w:styleId="font11">
    <w:name w:val="font11"/>
    <w:basedOn w:val="Normal"/>
    <w:rsid w:val="008B017A"/>
    <w:pPr>
      <w:spacing w:before="100" w:beforeAutospacing="1" w:after="100" w:afterAutospacing="1" w:line="240" w:lineRule="auto"/>
    </w:pPr>
    <w:rPr>
      <w:rFonts w:ascii="Arial" w:eastAsia="Times New Roman" w:hAnsi="Arial" w:cs="Arial"/>
      <w:bCs w:val="0"/>
      <w:i/>
      <w:iCs/>
      <w:color w:val="000000"/>
      <w:lang w:eastAsia="vi-VN"/>
    </w:rPr>
  </w:style>
  <w:style w:type="paragraph" w:customStyle="1" w:styleId="xl64">
    <w:name w:val="xl6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65">
    <w:name w:val="xl6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i/>
      <w:iCs/>
      <w:color w:val="000000"/>
      <w:sz w:val="26"/>
      <w:szCs w:val="26"/>
      <w:lang w:eastAsia="vi-VN"/>
    </w:rPr>
  </w:style>
  <w:style w:type="paragraph" w:customStyle="1" w:styleId="xl66">
    <w:name w:val="xl6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i/>
      <w:iCs/>
      <w:sz w:val="26"/>
      <w:szCs w:val="26"/>
      <w:lang w:eastAsia="vi-VN"/>
    </w:rPr>
  </w:style>
  <w:style w:type="paragraph" w:customStyle="1" w:styleId="xl67">
    <w:name w:val="xl67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68">
    <w:name w:val="xl68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69">
    <w:name w:val="xl69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000000"/>
      <w:lang w:eastAsia="vi-VN"/>
    </w:rPr>
  </w:style>
  <w:style w:type="paragraph" w:customStyle="1" w:styleId="xl70">
    <w:name w:val="xl7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Cs w:val="0"/>
      <w:sz w:val="26"/>
      <w:szCs w:val="26"/>
      <w:lang w:eastAsia="vi-VN"/>
    </w:rPr>
  </w:style>
  <w:style w:type="paragraph" w:customStyle="1" w:styleId="xl71">
    <w:name w:val="xl7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xl72">
    <w:name w:val="xl7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xl73">
    <w:name w:val="xl7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FF0000"/>
      <w:lang w:eastAsia="vi-VN"/>
    </w:rPr>
  </w:style>
  <w:style w:type="paragraph" w:customStyle="1" w:styleId="xl74">
    <w:name w:val="xl7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xl75">
    <w:name w:val="xl7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xl76">
    <w:name w:val="xl7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77">
    <w:name w:val="xl77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78">
    <w:name w:val="xl78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79">
    <w:name w:val="xl79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000000"/>
      <w:lang w:eastAsia="vi-VN"/>
    </w:rPr>
  </w:style>
  <w:style w:type="paragraph" w:customStyle="1" w:styleId="xl80">
    <w:name w:val="xl8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Cs w:val="0"/>
      <w:sz w:val="26"/>
      <w:szCs w:val="26"/>
      <w:lang w:eastAsia="vi-VN"/>
    </w:rPr>
  </w:style>
  <w:style w:type="paragraph" w:customStyle="1" w:styleId="xl81">
    <w:name w:val="xl8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lang w:eastAsia="vi-VN"/>
    </w:rPr>
  </w:style>
  <w:style w:type="paragraph" w:customStyle="1" w:styleId="xl82">
    <w:name w:val="xl8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83">
    <w:name w:val="xl8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84">
    <w:name w:val="xl8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85">
    <w:name w:val="xl8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color w:val="000000"/>
      <w:lang w:eastAsia="vi-VN"/>
    </w:rPr>
  </w:style>
  <w:style w:type="paragraph" w:customStyle="1" w:styleId="xl86">
    <w:name w:val="xl8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87">
    <w:name w:val="xl87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Cs w:val="0"/>
      <w:lang w:eastAsia="vi-VN"/>
    </w:rPr>
  </w:style>
  <w:style w:type="paragraph" w:customStyle="1" w:styleId="xl88">
    <w:name w:val="xl88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89">
    <w:name w:val="xl89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Cs w:val="0"/>
      <w:lang w:eastAsia="vi-VN"/>
    </w:rPr>
  </w:style>
  <w:style w:type="paragraph" w:customStyle="1" w:styleId="xl90">
    <w:name w:val="xl9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eastAsia="Times New Roman"/>
      <w:bCs w:val="0"/>
      <w:lang w:eastAsia="vi-VN"/>
    </w:rPr>
  </w:style>
  <w:style w:type="paragraph" w:customStyle="1" w:styleId="xl91">
    <w:name w:val="xl9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Cs w:val="0"/>
      <w:color w:val="FF0000"/>
      <w:lang w:eastAsia="vi-VN"/>
    </w:rPr>
  </w:style>
  <w:style w:type="paragraph" w:customStyle="1" w:styleId="xl92">
    <w:name w:val="xl9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93">
    <w:name w:val="xl9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eastAsia="Times New Roman"/>
      <w:bCs w:val="0"/>
      <w:lang w:eastAsia="vi-VN"/>
    </w:rPr>
  </w:style>
  <w:style w:type="paragraph" w:customStyle="1" w:styleId="xl94">
    <w:name w:val="xl9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95">
    <w:name w:val="xl9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sz w:val="26"/>
      <w:szCs w:val="26"/>
      <w:lang w:eastAsia="vi-VN"/>
    </w:rPr>
  </w:style>
  <w:style w:type="paragraph" w:customStyle="1" w:styleId="xl96">
    <w:name w:val="xl9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Cs w:val="0"/>
      <w:color w:val="FF0000"/>
      <w:sz w:val="26"/>
      <w:szCs w:val="26"/>
      <w:lang w:eastAsia="vi-VN"/>
    </w:rPr>
  </w:style>
  <w:style w:type="paragraph" w:customStyle="1" w:styleId="xl97">
    <w:name w:val="xl97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98">
    <w:name w:val="xl98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sz w:val="26"/>
      <w:szCs w:val="26"/>
      <w:lang w:eastAsia="vi-VN"/>
    </w:rPr>
  </w:style>
  <w:style w:type="paragraph" w:customStyle="1" w:styleId="xl99">
    <w:name w:val="xl99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100">
    <w:name w:val="xl10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eastAsia="Times New Roman"/>
      <w:bCs w:val="0"/>
      <w:lang w:eastAsia="vi-VN"/>
    </w:rPr>
  </w:style>
  <w:style w:type="paragraph" w:customStyle="1" w:styleId="xl101">
    <w:name w:val="xl10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lang w:eastAsia="vi-VN"/>
    </w:rPr>
  </w:style>
  <w:style w:type="paragraph" w:customStyle="1" w:styleId="xl102">
    <w:name w:val="xl10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103">
    <w:name w:val="xl10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104">
    <w:name w:val="xl10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105">
    <w:name w:val="xl10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106">
    <w:name w:val="xl10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107">
    <w:name w:val="xl107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color w:val="000000"/>
      <w:sz w:val="26"/>
      <w:szCs w:val="26"/>
      <w:lang w:eastAsia="vi-VN"/>
    </w:rPr>
  </w:style>
  <w:style w:type="paragraph" w:customStyle="1" w:styleId="xl108">
    <w:name w:val="xl108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sz w:val="26"/>
      <w:szCs w:val="26"/>
      <w:lang w:eastAsia="vi-VN"/>
    </w:rPr>
  </w:style>
  <w:style w:type="paragraph" w:customStyle="1" w:styleId="xl109">
    <w:name w:val="xl109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vi-VN"/>
    </w:rPr>
  </w:style>
  <w:style w:type="paragraph" w:customStyle="1" w:styleId="xl110">
    <w:name w:val="xl11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i/>
      <w:iCs/>
      <w:sz w:val="26"/>
      <w:szCs w:val="26"/>
      <w:lang w:eastAsia="vi-VN"/>
    </w:rPr>
  </w:style>
  <w:style w:type="paragraph" w:customStyle="1" w:styleId="xl111">
    <w:name w:val="xl11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i/>
      <w:iCs/>
      <w:color w:val="000000"/>
      <w:sz w:val="26"/>
      <w:szCs w:val="26"/>
      <w:lang w:eastAsia="vi-VN"/>
    </w:rPr>
  </w:style>
  <w:style w:type="paragraph" w:customStyle="1" w:styleId="xl112">
    <w:name w:val="xl11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i/>
      <w:iCs/>
      <w:color w:val="000000"/>
      <w:lang w:eastAsia="vi-VN"/>
    </w:rPr>
  </w:style>
  <w:style w:type="paragraph" w:customStyle="1" w:styleId="xl113">
    <w:name w:val="xl11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sz w:val="26"/>
      <w:szCs w:val="26"/>
      <w:lang w:eastAsia="vi-VN"/>
    </w:rPr>
  </w:style>
  <w:style w:type="paragraph" w:customStyle="1" w:styleId="xl114">
    <w:name w:val="xl11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i/>
      <w:iCs/>
      <w:lang w:eastAsia="vi-VN"/>
    </w:rPr>
  </w:style>
  <w:style w:type="paragraph" w:customStyle="1" w:styleId="xl115">
    <w:name w:val="xl115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116">
    <w:name w:val="xl116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lang w:eastAsia="vi-VN"/>
    </w:rPr>
  </w:style>
  <w:style w:type="paragraph" w:customStyle="1" w:styleId="xl117">
    <w:name w:val="xl117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color w:val="000000"/>
      <w:lang w:eastAsia="vi-VN"/>
    </w:rPr>
  </w:style>
  <w:style w:type="paragraph" w:customStyle="1" w:styleId="xl118">
    <w:name w:val="xl118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19">
    <w:name w:val="xl119"/>
    <w:basedOn w:val="Normal"/>
    <w:rsid w:val="008B017A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lang w:eastAsia="vi-VN"/>
    </w:rPr>
  </w:style>
  <w:style w:type="paragraph" w:customStyle="1" w:styleId="xl120">
    <w:name w:val="xl120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1">
    <w:name w:val="xl121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2">
    <w:name w:val="xl122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color w:val="333333"/>
      <w:lang w:eastAsia="vi-VN"/>
    </w:rPr>
  </w:style>
  <w:style w:type="paragraph" w:customStyle="1" w:styleId="xl123">
    <w:name w:val="xl123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color w:val="333333"/>
      <w:lang w:eastAsia="vi-VN"/>
    </w:rPr>
  </w:style>
  <w:style w:type="paragraph" w:customStyle="1" w:styleId="xl124">
    <w:name w:val="xl124"/>
    <w:basedOn w:val="Normal"/>
    <w:rsid w:val="008B017A"/>
    <w:pPr>
      <w:pBdr>
        <w:top w:val="single" w:sz="4" w:space="0" w:color="E7E6E6"/>
        <w:bottom w:val="single" w:sz="4" w:space="0" w:color="E7E6E6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Cs w:val="0"/>
      <w:lang w:eastAsia="vi-VN"/>
    </w:rPr>
  </w:style>
  <w:style w:type="paragraph" w:customStyle="1" w:styleId="xl125">
    <w:name w:val="xl125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6">
    <w:name w:val="xl126"/>
    <w:basedOn w:val="Normal"/>
    <w:rsid w:val="008B017A"/>
    <w:pP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7">
    <w:name w:val="xl127"/>
    <w:basedOn w:val="Normal"/>
    <w:rsid w:val="008B017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8">
    <w:name w:val="xl128"/>
    <w:basedOn w:val="Normal"/>
    <w:rsid w:val="008B017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lang w:eastAsia="vi-VN"/>
    </w:rPr>
  </w:style>
  <w:style w:type="paragraph" w:customStyle="1" w:styleId="xl129">
    <w:name w:val="xl129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lang w:eastAsia="vi-VN"/>
    </w:rPr>
  </w:style>
  <w:style w:type="paragraph" w:customStyle="1" w:styleId="xl130">
    <w:name w:val="xl130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lang w:eastAsia="vi-VN"/>
    </w:rPr>
  </w:style>
  <w:style w:type="paragraph" w:customStyle="1" w:styleId="xl131">
    <w:name w:val="xl131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lang w:eastAsia="vi-VN"/>
    </w:rPr>
  </w:style>
  <w:style w:type="paragraph" w:customStyle="1" w:styleId="xl132">
    <w:name w:val="xl132"/>
    <w:basedOn w:val="Normal"/>
    <w:rsid w:val="008B017A"/>
    <w:pPr>
      <w:spacing w:before="100" w:beforeAutospacing="1" w:after="100" w:afterAutospacing="1" w:line="240" w:lineRule="auto"/>
      <w:textAlignment w:val="center"/>
    </w:pPr>
    <w:rPr>
      <w:rFonts w:eastAsia="Times New Roman"/>
      <w:bCs w:val="0"/>
      <w:i/>
      <w:iCs/>
      <w:lang w:eastAsia="vi-VN"/>
    </w:rPr>
  </w:style>
  <w:style w:type="paragraph" w:customStyle="1" w:styleId="xl133">
    <w:name w:val="xl133"/>
    <w:basedOn w:val="Normal"/>
    <w:rsid w:val="008B017A"/>
    <w:pPr>
      <w:spacing w:before="100" w:beforeAutospacing="1" w:after="100" w:afterAutospacing="1" w:line="240" w:lineRule="auto"/>
      <w:textAlignment w:val="center"/>
    </w:pPr>
    <w:rPr>
      <w:rFonts w:eastAsia="Times New Roman"/>
      <w:bCs w:val="0"/>
      <w:lang w:eastAsia="vi-VN"/>
    </w:rPr>
  </w:style>
  <w:style w:type="paragraph" w:customStyle="1" w:styleId="xl134">
    <w:name w:val="xl134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color w:val="000000"/>
      <w:lang w:eastAsia="vi-VN"/>
    </w:rPr>
  </w:style>
  <w:style w:type="paragraph" w:customStyle="1" w:styleId="xl135">
    <w:name w:val="xl135"/>
    <w:basedOn w:val="Normal"/>
    <w:rsid w:val="008B017A"/>
    <w:pPr>
      <w:spacing w:before="100" w:beforeAutospacing="1" w:after="100" w:afterAutospacing="1" w:line="240" w:lineRule="auto"/>
      <w:jc w:val="both"/>
      <w:textAlignment w:val="center"/>
    </w:pPr>
    <w:rPr>
      <w:rFonts w:eastAsia="Times New Roman"/>
      <w:bCs w:val="0"/>
      <w:i/>
      <w:iCs/>
      <w:color w:val="000000"/>
      <w:lang w:eastAsia="vi-VN"/>
    </w:rPr>
  </w:style>
  <w:style w:type="paragraph" w:customStyle="1" w:styleId="xl136">
    <w:name w:val="xl136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color w:val="000000"/>
      <w:lang w:eastAsia="vi-VN"/>
    </w:rPr>
  </w:style>
  <w:style w:type="paragraph" w:customStyle="1" w:styleId="xl137">
    <w:name w:val="xl137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color w:val="000000"/>
      <w:lang w:eastAsia="vi-VN"/>
    </w:rPr>
  </w:style>
  <w:style w:type="paragraph" w:customStyle="1" w:styleId="xl138">
    <w:name w:val="xl138"/>
    <w:basedOn w:val="Normal"/>
    <w:rsid w:val="008B01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Cs w:val="0"/>
      <w:lang w:eastAsia="vi-VN"/>
    </w:rPr>
  </w:style>
  <w:style w:type="paragraph" w:customStyle="1" w:styleId="xl139">
    <w:name w:val="xl139"/>
    <w:basedOn w:val="Normal"/>
    <w:rsid w:val="008B017A"/>
    <w:pPr>
      <w:spacing w:before="100" w:beforeAutospacing="1" w:after="100" w:afterAutospacing="1" w:line="240" w:lineRule="auto"/>
    </w:pPr>
    <w:rPr>
      <w:rFonts w:eastAsia="Times New Roman"/>
      <w:bCs w:val="0"/>
      <w:i/>
      <w:iCs/>
      <w:lang w:eastAsia="vi-VN"/>
    </w:rPr>
  </w:style>
  <w:style w:type="paragraph" w:customStyle="1" w:styleId="xl140">
    <w:name w:val="xl140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lang w:eastAsia="vi-VN"/>
    </w:rPr>
  </w:style>
  <w:style w:type="paragraph" w:customStyle="1" w:styleId="xl141">
    <w:name w:val="xl141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sz w:val="26"/>
      <w:szCs w:val="26"/>
      <w:lang w:eastAsia="vi-VN"/>
    </w:rPr>
  </w:style>
  <w:style w:type="paragraph" w:customStyle="1" w:styleId="xl142">
    <w:name w:val="xl142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color w:val="000000"/>
      <w:sz w:val="26"/>
      <w:szCs w:val="26"/>
      <w:lang w:eastAsia="vi-VN"/>
    </w:rPr>
  </w:style>
  <w:style w:type="paragraph" w:customStyle="1" w:styleId="xl143">
    <w:name w:val="xl143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color w:val="000000"/>
      <w:lang w:eastAsia="vi-VN"/>
    </w:rPr>
  </w:style>
  <w:style w:type="paragraph" w:customStyle="1" w:styleId="xl144">
    <w:name w:val="xl144"/>
    <w:basedOn w:val="Normal"/>
    <w:rsid w:val="008B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color w:val="000000"/>
      <w:sz w:val="26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AB0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4066</Words>
  <Characters>23177</Characters>
  <Application>Microsoft Office Word</Application>
  <DocSecurity>0</DocSecurity>
  <Lines>193</Lines>
  <Paragraphs>54</Paragraphs>
  <ScaleCrop>false</ScaleCrop>
  <Company/>
  <LinksUpToDate>false</LinksUpToDate>
  <CharactersWithSpaces>27189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Đức Phuơng</dc:creator>
  <cp:keywords/>
  <dc:description/>
  <cp:lastModifiedBy>Cao Đức Phuơng</cp:lastModifiedBy>
  <cp:revision>3</cp:revision>
  <dcterms:created xsi:type="dcterms:W3CDTF">2020-10-22T07:49:00Z</dcterms:created>
  <dcterms:modified xsi:type="dcterms:W3CDTF">2020-10-24T08:27:00Z</dcterms:modified>
</cp:coreProperties>
</file>